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18" w:rsidRPr="00F5594D" w:rsidRDefault="00980D18" w:rsidP="00F5594D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F5594D">
        <w:rPr>
          <w:rFonts w:ascii="Times New Roman" w:hAnsi="Times New Roman" w:cs="Times New Roman"/>
          <w:b/>
          <w:lang w:eastAsia="ru-RU"/>
        </w:rPr>
        <w:t xml:space="preserve">Конкурсная деятельность (воспитанники) 2020-2021 </w:t>
      </w:r>
      <w:proofErr w:type="spellStart"/>
      <w:r w:rsidRPr="00F5594D">
        <w:rPr>
          <w:rFonts w:ascii="Times New Roman" w:hAnsi="Times New Roman" w:cs="Times New Roman"/>
          <w:b/>
          <w:lang w:eastAsia="ru-RU"/>
        </w:rPr>
        <w:t>уч</w:t>
      </w:r>
      <w:proofErr w:type="gramStart"/>
      <w:r w:rsidRPr="00F5594D">
        <w:rPr>
          <w:rFonts w:ascii="Times New Roman" w:hAnsi="Times New Roman" w:cs="Times New Roman"/>
          <w:b/>
          <w:lang w:eastAsia="ru-RU"/>
        </w:rPr>
        <w:t>.г</w:t>
      </w:r>
      <w:proofErr w:type="gramEnd"/>
      <w:r w:rsidRPr="00F5594D">
        <w:rPr>
          <w:rFonts w:ascii="Times New Roman" w:hAnsi="Times New Roman" w:cs="Times New Roman"/>
          <w:b/>
          <w:lang w:eastAsia="ru-RU"/>
        </w:rPr>
        <w:t>од</w:t>
      </w:r>
      <w:proofErr w:type="spellEnd"/>
    </w:p>
    <w:p w:rsidR="00980D18" w:rsidRPr="00F5594D" w:rsidRDefault="00980D18" w:rsidP="00980D18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W w:w="10206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984"/>
        <w:gridCol w:w="1843"/>
        <w:gridCol w:w="1559"/>
      </w:tblGrid>
      <w:tr w:rsidR="00980D18" w:rsidRPr="00F5594D" w:rsidTr="00F5594D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Название конкурса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Результат</w:t>
            </w:r>
          </w:p>
        </w:tc>
      </w:tr>
      <w:tr w:rsidR="00980D18" w:rsidRPr="00F5594D" w:rsidTr="00F5594D">
        <w:trPr>
          <w:trHeight w:val="146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семейных творческих работ «Первые шаги в мир экономики и маленьких финансистов»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24.11.2020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Вирухин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М.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Сертификат грамота</w:t>
            </w:r>
          </w:p>
        </w:tc>
      </w:tr>
      <w:tr w:rsidR="00980D18" w:rsidRPr="00F5594D" w:rsidTr="00F5594D">
        <w:trPr>
          <w:trHeight w:val="18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конкурс для детей по безопасности дорожного движения «Безопасный маршрут» номинация «рисунок»-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03.11.2020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М.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980D18" w:rsidRPr="00F5594D" w:rsidTr="00F5594D">
        <w:trPr>
          <w:trHeight w:val="131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детский творческий конкурс «Я знаю правила дорожного движения»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26.11.2020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Кутаев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С. (ср.гр.№1)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Иванова Н.В.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980D18" w:rsidRPr="00F5594D" w:rsidTr="00F5594D">
        <w:trPr>
          <w:trHeight w:val="16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«Нарядим ёлку вместе»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18.12.2020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Территориальный орган местного управления ТОМС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Бояринов К.(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грамота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,п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риз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), Бакулин А. (2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место,приз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), Бочкарев М.ср.гр.№2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Юшкевич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Н.,Чегодаева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Я. (грамота, приз),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Трифанов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К.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Редозубова С. Юсупова Н. (ст.гр.№1)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М.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Редозубов О.,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БочкареваУ</w:t>
            </w:r>
            <w:proofErr w:type="spellEnd"/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.(</w:t>
            </w:r>
            <w:proofErr w:type="spellStart"/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Бояринов М.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Казиева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Колбина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Е.В.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Курбанова В.И.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Тагирова О.И. воспитатели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Грамота,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Приз.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 место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980D18" w:rsidRPr="00F5594D" w:rsidTr="00F5594D">
        <w:trPr>
          <w:trHeight w:val="4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новогодних игрушек по безопасности дорожного движения «Дорожный знак на новогодней ёлке»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Азизова У. (ср.гр.№1)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Старицына С. (ср.гр.№2)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Иванова Н.В.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Колбина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Е.В.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Бучина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Сертификат</w:t>
            </w:r>
          </w:p>
        </w:tc>
      </w:tr>
      <w:tr w:rsidR="00980D18" w:rsidRPr="00F5594D" w:rsidTr="00F5594D">
        <w:trPr>
          <w:trHeight w:val="98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конкурс новогодних поделок «Зимняя мастерская»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14.12.2020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Чернышева С. (ср.гр.№1)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980D18" w:rsidRPr="00F5594D" w:rsidTr="00F5594D">
        <w:trPr>
          <w:trHeight w:val="125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творческий конкурс «Символ 2021 года пусть год быка несет удачу»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17.12.2020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М.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980D18" w:rsidRPr="00F5594D" w:rsidTr="00F5594D">
        <w:trPr>
          <w:trHeight w:val="9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lastRenderedPageBreak/>
              <w:t>Всероссийский творческий конкурс «Игрушки для ёлочки»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17.12.2020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Редозубов О.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980D18" w:rsidRPr="00F5594D" w:rsidTr="00F5594D">
        <w:trPr>
          <w:trHeight w:val="12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детских рисунков среди ДОУ АГО  54 ПСО ФПС ГПС ГУ МЧС (ВДПО) 28.12.2020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94D" w:rsidRPr="00F5594D" w:rsidRDefault="00F5594D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ВешняковаТ</w:t>
            </w:r>
            <w:proofErr w:type="spellEnd"/>
            <w:r w:rsidR="00980D18" w:rsidRPr="00F5594D">
              <w:rPr>
                <w:rFonts w:ascii="Times New Roman" w:hAnsi="Times New Roman" w:cs="Times New Roman"/>
                <w:lang w:eastAsia="ru-RU"/>
              </w:rPr>
              <w:t xml:space="preserve">  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Скоромный Р.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980D18" w:rsidRPr="00F5594D" w:rsidTr="00F5594D">
        <w:trPr>
          <w:trHeight w:val="12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этап Епархиального конкурса детского творчества «Чудо Рождества Христова» 25.01.2021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этап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Костромина Д.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980D18" w:rsidRPr="00F5594D" w:rsidTr="00F5594D">
        <w:trPr>
          <w:trHeight w:val="157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Всероссийский творческий конкурс на лучшее елочное украшение «Игрушки для елочки» 13.01.2021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Азизова У. (ср.гр.№1)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Еременко Р. (ср.гр.№1)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Иванова Н.В.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2 степени,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980D18" w:rsidRPr="00F5594D" w:rsidTr="00F5594D">
        <w:trPr>
          <w:trHeight w:val="99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конкурс творческих работ «Зимние забавы» 24.01.2021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Дудина Н. (ст.гр.№1)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Курбанова В.И.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980D18" w:rsidRPr="00F5594D" w:rsidTr="00F5594D">
        <w:trPr>
          <w:trHeight w:val="10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социально-экологический конкурс «Покормите птиц зимой» 13.02.2021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Скоромный Р.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Бучина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980D18" w:rsidRPr="00F5594D" w:rsidTr="00F5594D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конкурс детско-юношеского творчества «Мир спорта» 17.02.2021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Султанова А. (ср.гр.№1)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Иванова Н.В.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980D18" w:rsidRPr="00F5594D" w:rsidTr="00F5594D">
        <w:trPr>
          <w:trHeight w:val="98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этап Епархиального конкурса по Православной культуре «Ручейки добра: нравственная и культурная красота Православия» 24.02.2021-05.03.2021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Захаров Н.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Бучина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 воспитатель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  <w:tr w:rsidR="00980D18" w:rsidRPr="00F5594D" w:rsidTr="00F5594D">
        <w:trPr>
          <w:trHeight w:val="12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творческий конкурс «Спорт-здоровье без таблеток и веселье без забот!» 21.02.2021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Сесин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А.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980D18" w:rsidRPr="00F5594D" w:rsidTr="00F5594D">
        <w:trPr>
          <w:trHeight w:val="98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 конкурс детско-юношеского творчества «Мир спорта» 21.02.2021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Пантуев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К.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1 степени</w:t>
            </w:r>
          </w:p>
        </w:tc>
      </w:tr>
      <w:tr w:rsidR="00980D18" w:rsidRPr="00F5594D" w:rsidTr="00F5594D">
        <w:trPr>
          <w:trHeight w:val="141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Всероссийский социально-экологический конкурс «Покормите птиц зимой» 21.02.2021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Низамутдинов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Р.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 лауреата 2 степени</w:t>
            </w:r>
          </w:p>
        </w:tc>
      </w:tr>
      <w:tr w:rsidR="00980D18" w:rsidRPr="00F5594D" w:rsidTr="00F5594D">
        <w:trPr>
          <w:trHeight w:val="125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lastRenderedPageBreak/>
              <w:t>Муниципальный конкурс детского творчества «Пой, соловушка!» в дистанционной форме 03.03.2021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группа «Бравые солдаты» </w:t>
            </w:r>
            <w:r w:rsidR="00F5594D" w:rsidRPr="00F5594D">
              <w:rPr>
                <w:rFonts w:ascii="Times New Roman" w:hAnsi="Times New Roman" w:cs="Times New Roman"/>
                <w:lang w:eastAsia="ru-RU"/>
              </w:rPr>
              <w:t>(</w:t>
            </w:r>
            <w:r w:rsidRPr="00F5594D">
              <w:rPr>
                <w:rFonts w:ascii="Times New Roman" w:hAnsi="Times New Roman" w:cs="Times New Roman"/>
                <w:lang w:eastAsia="ru-RU"/>
              </w:rPr>
              <w:t>ст.гр.№2) дистанционно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Земнухова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муз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ук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 место</w:t>
            </w:r>
          </w:p>
        </w:tc>
      </w:tr>
      <w:tr w:rsidR="00980D18" w:rsidRPr="00F5594D" w:rsidTr="00F5594D">
        <w:trPr>
          <w:trHeight w:val="157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этап экологической кейс-игры для детей дошкольного возраста «Грин-Тайм» в дистанционной форме 11.03.2021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ст.гр.№1,</w:t>
            </w:r>
          </w:p>
          <w:p w:rsidR="00980D18" w:rsidRPr="00F5594D" w:rsidRDefault="00F5594D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Курбанова В.И.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 место</w:t>
            </w:r>
          </w:p>
        </w:tc>
      </w:tr>
      <w:tr w:rsidR="00980D18" w:rsidRPr="00F5594D" w:rsidTr="00F5594D">
        <w:trPr>
          <w:trHeight w:val="157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исследовательских работ и творческих проектов «Юный исследователь» среди детей дошкольных образовательных организаций АГО 12.03.2021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Катя Ч.,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Коля Б.,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Олег Р.,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Максим Л., Максим Л.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3 место</w:t>
            </w:r>
          </w:p>
        </w:tc>
      </w:tr>
      <w:tr w:rsidR="00980D18" w:rsidRPr="00F5594D" w:rsidTr="00F5594D">
        <w:trPr>
          <w:trHeight w:val="10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этап Епархиального конкурса «Ручейки добра» 05.03.2021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(Захаров Н.,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  <w:tr w:rsidR="00980D18" w:rsidRPr="00F5594D" w:rsidTr="00F5594D">
        <w:trPr>
          <w:trHeight w:val="157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Международный фестиваль детских рисунков и поделок, посвященного женскому дню 8 марта «Маму, бабушку, 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сестру-всех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поздравить я хочу!» 20.03.2021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Бучина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Диплом</w:t>
            </w:r>
          </w:p>
        </w:tc>
      </w:tr>
      <w:tr w:rsidR="00980D18" w:rsidRPr="00F5594D" w:rsidTr="00F5594D">
        <w:trPr>
          <w:trHeight w:val="157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детского творчества «Раз словечко, два словечко…» среди коллективов воспитанников ДОО АГО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Видеоролик Театр кукол,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р.н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казка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на новый лад Колобок 02.04.2021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Пантуев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К.,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Дивель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Д., Дудина Н.,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Чехомов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К., Третьякова А.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.,</w:t>
            </w:r>
            <w:proofErr w:type="gramEnd"/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Земнухова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муз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ук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  <w:tr w:rsidR="00980D18" w:rsidRPr="00F5594D" w:rsidTr="00F5594D">
        <w:trPr>
          <w:trHeight w:val="20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фотоконкурс «Профессия моей семьи» 16.04.2021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Максимова Л., Бояринов К. (ср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р№2)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Вешнякова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Т.,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Климцев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С.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F5594D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Дудина Н. </w:t>
            </w:r>
            <w:r w:rsidR="00980D18" w:rsidRPr="00F5594D">
              <w:rPr>
                <w:rFonts w:ascii="Times New Roman" w:hAnsi="Times New Roman" w:cs="Times New Roman"/>
                <w:lang w:eastAsia="ru-RU"/>
              </w:rPr>
              <w:t>(ст</w:t>
            </w:r>
            <w:proofErr w:type="gramStart"/>
            <w:r w:rsidR="00980D18" w:rsidRPr="00F5594D">
              <w:rPr>
                <w:rFonts w:ascii="Times New Roman" w:hAnsi="Times New Roman" w:cs="Times New Roman"/>
                <w:lang w:eastAsia="ru-RU"/>
              </w:rPr>
              <w:t>.г</w:t>
            </w:r>
            <w:proofErr w:type="gramEnd"/>
            <w:r w:rsidR="00980D18" w:rsidRPr="00F5594D">
              <w:rPr>
                <w:rFonts w:ascii="Times New Roman" w:hAnsi="Times New Roman" w:cs="Times New Roman"/>
                <w:lang w:eastAsia="ru-RU"/>
              </w:rPr>
              <w:t>р№1)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Колбина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Е.В.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Курбанова В.И.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3 место</w:t>
            </w:r>
          </w:p>
        </w:tc>
      </w:tr>
      <w:tr w:rsidR="00980D18" w:rsidRPr="00F5594D" w:rsidTr="00F5594D">
        <w:trPr>
          <w:trHeight w:val="157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видеороликов «Наш семейный рецепт» в рамках муниципального Фестиваля семейного творчества «Сохраним счастье в доме» 16.04.2021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Бакулин А. (ср.гр.№2)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Чистякова Д.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Колбина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Е.В.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Кузьмина Е.И.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</w:tc>
      </w:tr>
      <w:tr w:rsidR="00980D18" w:rsidRPr="00F5594D" w:rsidTr="00F5594D">
        <w:trPr>
          <w:trHeight w:val="115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lastRenderedPageBreak/>
              <w:t>Муниципальный конкурс «Моя любимая буква» 15.04.2021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Чуркина К., Костромина А.,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Лихоманов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М.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Мармалюк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В.Г., учитель-логопед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3 место,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 место</w:t>
            </w:r>
          </w:p>
        </w:tc>
      </w:tr>
      <w:tr w:rsidR="00980D18" w:rsidRPr="00F5594D" w:rsidTr="00F5594D">
        <w:trPr>
          <w:trHeight w:val="122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 конкурс детского творчества «Танцевальная планета»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27.04.2021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- Ансамбль «Все будет в шоколаде» 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ст.гр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  <w:p w:rsidR="00980D18" w:rsidRPr="00F5594D" w:rsidRDefault="00F5594D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 Группа «Живые шляпки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980D18"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Земнухова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 xml:space="preserve"> Н.В.,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муз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ук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2 место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  <w:tr w:rsidR="00980D18" w:rsidRPr="00F5594D" w:rsidTr="00F5594D">
        <w:trPr>
          <w:trHeight w:val="123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Муниципальная спартакиада среди ДОО АГО «Сильнее, выше, быстрее!»15.04.2021</w:t>
            </w:r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F5594D">
              <w:rPr>
                <w:rFonts w:ascii="Times New Roman" w:hAnsi="Times New Roman" w:cs="Times New Roman"/>
                <w:lang w:eastAsia="ru-RU"/>
              </w:rPr>
              <w:t>19.04.2021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подг.гр</w:t>
            </w:r>
            <w:proofErr w:type="spellEnd"/>
            <w:r w:rsidRPr="00F5594D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 xml:space="preserve">Коротовских Е.В. </w:t>
            </w:r>
            <w:proofErr w:type="spellStart"/>
            <w:r w:rsidRPr="00F5594D">
              <w:rPr>
                <w:rFonts w:ascii="Times New Roman" w:hAnsi="Times New Roman" w:cs="Times New Roman"/>
                <w:lang w:eastAsia="ru-RU"/>
              </w:rPr>
              <w:t>физ</w:t>
            </w:r>
            <w:proofErr w:type="gramStart"/>
            <w:r w:rsidRPr="00F5594D">
              <w:rPr>
                <w:rFonts w:ascii="Times New Roman" w:hAnsi="Times New Roman" w:cs="Times New Roman"/>
                <w:lang w:eastAsia="ru-RU"/>
              </w:rPr>
              <w:t>.и</w:t>
            </w:r>
            <w:proofErr w:type="gramEnd"/>
            <w:r w:rsidRPr="00F5594D">
              <w:rPr>
                <w:rFonts w:ascii="Times New Roman" w:hAnsi="Times New Roman" w:cs="Times New Roman"/>
                <w:lang w:eastAsia="ru-RU"/>
              </w:rPr>
              <w:t>нструктор</w:t>
            </w:r>
            <w:proofErr w:type="spellEnd"/>
          </w:p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18" w:rsidRPr="00F5594D" w:rsidRDefault="00980D18" w:rsidP="00980D1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5594D">
              <w:rPr>
                <w:rFonts w:ascii="Times New Roman" w:hAnsi="Times New Roman" w:cs="Times New Roman"/>
                <w:lang w:eastAsia="ru-RU"/>
              </w:rPr>
              <w:t>1 место</w:t>
            </w:r>
          </w:p>
        </w:tc>
      </w:tr>
    </w:tbl>
    <w:p w:rsidR="00682C6C" w:rsidRPr="00F5594D" w:rsidRDefault="00682C6C" w:rsidP="00980D18">
      <w:pPr>
        <w:pStyle w:val="a3"/>
        <w:rPr>
          <w:rFonts w:ascii="Times New Roman" w:hAnsi="Times New Roman" w:cs="Times New Roman"/>
        </w:rPr>
      </w:pPr>
    </w:p>
    <w:sectPr w:rsidR="00682C6C" w:rsidRPr="00F5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18"/>
    <w:rsid w:val="00682C6C"/>
    <w:rsid w:val="00980D18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2022-03-22T08:28:00Z</dcterms:created>
  <dcterms:modified xsi:type="dcterms:W3CDTF">2022-03-22T09:08:00Z</dcterms:modified>
</cp:coreProperties>
</file>