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бюджетное дошкольное образовательное учреждение </w:t>
      </w: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с приоритетным осуществлением деятельности </w:t>
      </w: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физическому направлению развития детей № 30»</w:t>
      </w: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7063">
        <w:rPr>
          <w:rFonts w:ascii="Times New Roman" w:eastAsia="Times New Roman" w:hAnsi="Times New Roman" w:cs="Times New Roman"/>
          <w:lang w:eastAsia="ru-RU"/>
        </w:rPr>
        <w:t xml:space="preserve">623794 Свердловская область, Артемовский район, п. </w:t>
      </w:r>
      <w:proofErr w:type="spellStart"/>
      <w:r w:rsidRPr="00F57063">
        <w:rPr>
          <w:rFonts w:ascii="Times New Roman" w:eastAsia="Times New Roman" w:hAnsi="Times New Roman" w:cs="Times New Roman"/>
          <w:lang w:eastAsia="ru-RU"/>
        </w:rPr>
        <w:t>Буланаш</w:t>
      </w:r>
      <w:proofErr w:type="spellEnd"/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7063">
        <w:rPr>
          <w:rFonts w:ascii="Times New Roman" w:eastAsia="Times New Roman" w:hAnsi="Times New Roman" w:cs="Times New Roman"/>
          <w:lang w:eastAsia="ru-RU"/>
        </w:rPr>
        <w:t xml:space="preserve">ул. </w:t>
      </w:r>
      <w:proofErr w:type="gramStart"/>
      <w:r w:rsidRPr="00F57063">
        <w:rPr>
          <w:rFonts w:ascii="Times New Roman" w:eastAsia="Times New Roman" w:hAnsi="Times New Roman" w:cs="Times New Roman"/>
          <w:lang w:eastAsia="ru-RU"/>
        </w:rPr>
        <w:t>Комсомольская</w:t>
      </w:r>
      <w:proofErr w:type="gramEnd"/>
      <w:r w:rsidRPr="00F57063">
        <w:rPr>
          <w:rFonts w:ascii="Times New Roman" w:eastAsia="Times New Roman" w:hAnsi="Times New Roman" w:cs="Times New Roman"/>
          <w:lang w:eastAsia="ru-RU"/>
        </w:rPr>
        <w:t>, 14а, тел (34363) 55-1-62</w:t>
      </w:r>
    </w:p>
    <w:p w:rsid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7063">
        <w:rPr>
          <w:rFonts w:ascii="Times New Roman" w:eastAsia="Times New Roman" w:hAnsi="Times New Roman" w:cs="Times New Roman"/>
          <w:lang w:val="en-US" w:eastAsia="ru-RU"/>
        </w:rPr>
        <w:t>E</w:t>
      </w:r>
      <w:r w:rsidRPr="00F57063">
        <w:rPr>
          <w:rFonts w:ascii="Times New Roman" w:eastAsia="Times New Roman" w:hAnsi="Times New Roman" w:cs="Times New Roman"/>
          <w:lang w:eastAsia="ru-RU"/>
        </w:rPr>
        <w:t>-</w:t>
      </w:r>
      <w:r w:rsidRPr="00F57063">
        <w:rPr>
          <w:rFonts w:ascii="Times New Roman" w:eastAsia="Times New Roman" w:hAnsi="Times New Roman" w:cs="Times New Roman"/>
          <w:lang w:val="en-US" w:eastAsia="ru-RU"/>
        </w:rPr>
        <w:t>mail</w:t>
      </w:r>
      <w:r w:rsidRPr="00F5706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F57063">
          <w:rPr>
            <w:rFonts w:ascii="Times New Roman" w:eastAsia="Times New Roman" w:hAnsi="Times New Roman" w:cs="Times New Roman"/>
            <w:lang w:val="en-US" w:eastAsia="ru-RU"/>
          </w:rPr>
          <w:t>zhuravushka</w:t>
        </w:r>
        <w:r w:rsidRPr="00F57063">
          <w:rPr>
            <w:rFonts w:ascii="Times New Roman" w:eastAsia="Times New Roman" w:hAnsi="Times New Roman" w:cs="Times New Roman"/>
            <w:lang w:eastAsia="ru-RU"/>
          </w:rPr>
          <w:t>30@</w:t>
        </w:r>
        <w:r w:rsidRPr="00F57063">
          <w:rPr>
            <w:rFonts w:ascii="Times New Roman" w:eastAsia="Times New Roman" w:hAnsi="Times New Roman" w:cs="Times New Roman"/>
            <w:lang w:val="en-US" w:eastAsia="ru-RU"/>
          </w:rPr>
          <w:t>mail</w:t>
        </w:r>
        <w:r w:rsidRPr="00F57063">
          <w:rPr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F57063">
          <w:rPr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42A" w:rsidRPr="000F6A75" w:rsidRDefault="00DD642A" w:rsidP="00DD6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75">
        <w:rPr>
          <w:rFonts w:ascii="Times New Roman" w:eastAsia="Calibri" w:hAnsi="Times New Roman" w:cs="Times New Roman"/>
          <w:b/>
          <w:sz w:val="24"/>
          <w:szCs w:val="24"/>
        </w:rPr>
        <w:t>Участие воспитанников и родителей в творческих конкурсах</w:t>
      </w:r>
      <w:r w:rsidR="00D77159">
        <w:rPr>
          <w:rFonts w:ascii="Times New Roman" w:eastAsia="Calibri" w:hAnsi="Times New Roman" w:cs="Times New Roman"/>
          <w:b/>
          <w:sz w:val="24"/>
          <w:szCs w:val="24"/>
        </w:rPr>
        <w:t xml:space="preserve"> 2022-2023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</w:p>
    <w:p w:rsidR="00DD642A" w:rsidRPr="000F6A75" w:rsidRDefault="00DD642A" w:rsidP="00DD6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9418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843"/>
        <w:gridCol w:w="1843"/>
        <w:gridCol w:w="1513"/>
      </w:tblGrid>
      <w:tr w:rsidR="00DD642A" w:rsidRPr="007E52EE" w:rsidTr="00D47F9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7E52EE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Название конкурса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7E52EE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7E52EE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7E52EE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Руководитель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7E52EE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Результат</w:t>
            </w:r>
          </w:p>
        </w:tc>
      </w:tr>
      <w:tr w:rsidR="00D77159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9" w:rsidRPr="007E52EE" w:rsidRDefault="00D77159" w:rsidP="00D7715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Международный конкурс для детей по формированию здорового образа жизни «Будь здоров!»</w:t>
            </w:r>
          </w:p>
          <w:p w:rsidR="00D77159" w:rsidRPr="007E52EE" w:rsidRDefault="00D77159" w:rsidP="00D7715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sz w:val="22"/>
                <w:szCs w:val="22"/>
                <w:lang w:eastAsia="ru-RU"/>
              </w:rPr>
              <w:t>16.08.2022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9" w:rsidRPr="007E52EE" w:rsidRDefault="00D77159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Международный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9" w:rsidRPr="007E52EE" w:rsidRDefault="00D77159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Усынин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Р.</w:t>
            </w:r>
          </w:p>
          <w:p w:rsidR="00D77159" w:rsidRPr="007E52EE" w:rsidRDefault="00D77159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Барыбин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В.</w:t>
            </w:r>
            <w:r w:rsidR="0009093C" w:rsidRPr="007E52EE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7E52EE">
              <w:rPr>
                <w:rFonts w:eastAsia="Calibri"/>
                <w:sz w:val="22"/>
                <w:szCs w:val="22"/>
                <w:lang w:eastAsia="ru-RU"/>
              </w:rPr>
              <w:t>(</w:t>
            </w: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ст.гр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>.)</w:t>
            </w:r>
          </w:p>
          <w:p w:rsidR="00D77159" w:rsidRPr="007E52EE" w:rsidRDefault="00D77159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9" w:rsidRPr="007E52EE" w:rsidRDefault="00D77159" w:rsidP="00AA471D">
            <w:pPr>
              <w:rPr>
                <w:sz w:val="22"/>
                <w:szCs w:val="22"/>
                <w:lang w:eastAsia="ru-RU"/>
              </w:rPr>
            </w:pPr>
            <w:r w:rsidRPr="007E52EE">
              <w:rPr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9" w:rsidRPr="007E52EE" w:rsidRDefault="00D77159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Диплом лауреата 1 степени, Диплом лауреата 2 степени</w:t>
            </w:r>
          </w:p>
        </w:tc>
      </w:tr>
      <w:tr w:rsidR="00D77159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Муниципальный конкурс чтецов «Разукрасим мир стихами» среди воспитанников ДОУ АГО</w:t>
            </w:r>
          </w:p>
          <w:p w:rsidR="00D77159" w:rsidRPr="007E52EE" w:rsidRDefault="0009093C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sz w:val="22"/>
                <w:szCs w:val="22"/>
                <w:lang w:eastAsia="ru-RU"/>
              </w:rPr>
              <w:t>21.10.2022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9" w:rsidRPr="007E52EE" w:rsidRDefault="0009093C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9" w:rsidRPr="007E52EE" w:rsidRDefault="0009093C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Гудков К. (</w:t>
            </w: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ст.гр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>.)</w:t>
            </w:r>
          </w:p>
          <w:p w:rsidR="0009093C" w:rsidRPr="007E52EE" w:rsidRDefault="0009093C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Старицына П. (</w:t>
            </w: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мл</w:t>
            </w:r>
            <w:proofErr w:type="gramStart"/>
            <w:r w:rsidRPr="007E52EE">
              <w:rPr>
                <w:rFonts w:eastAsia="Calibri"/>
                <w:sz w:val="22"/>
                <w:szCs w:val="22"/>
                <w:lang w:eastAsia="ru-RU"/>
              </w:rPr>
              <w:t>.г</w:t>
            </w:r>
            <w:proofErr w:type="gramEnd"/>
            <w:r w:rsidRPr="007E52EE">
              <w:rPr>
                <w:rFonts w:eastAsia="Calibri"/>
                <w:sz w:val="22"/>
                <w:szCs w:val="22"/>
                <w:lang w:eastAsia="ru-RU"/>
              </w:rPr>
              <w:t>р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Тагирова О.И.</w:t>
            </w:r>
          </w:p>
          <w:p w:rsidR="0009093C" w:rsidRPr="007E52EE" w:rsidRDefault="0009093C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Кузьмина Е.И.</w:t>
            </w:r>
          </w:p>
          <w:p w:rsidR="00D77159" w:rsidRPr="007E52EE" w:rsidRDefault="00D77159" w:rsidP="0009093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9" w:rsidRPr="007E52EE" w:rsidRDefault="0009093C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  <w:p w:rsidR="0009093C" w:rsidRPr="007E52EE" w:rsidRDefault="0009093C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3 место</w:t>
            </w:r>
          </w:p>
        </w:tc>
      </w:tr>
      <w:tr w:rsidR="0009093C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09093C">
            <w:pPr>
              <w:pStyle w:val="a3"/>
              <w:rPr>
                <w:rFonts w:eastAsia="Calibri"/>
                <w:sz w:val="22"/>
                <w:szCs w:val="22"/>
              </w:rPr>
            </w:pPr>
            <w:bookmarkStart w:id="0" w:name="_Hlk116383494"/>
            <w:r w:rsidRPr="007E52EE">
              <w:rPr>
                <w:rFonts w:eastAsia="Calibri"/>
                <w:sz w:val="22"/>
                <w:szCs w:val="22"/>
              </w:rPr>
              <w:t>Районный фестиваль-конкурс детского народного творчества «Хоровод дружбы», посвященный Дню народного единств</w:t>
            </w:r>
            <w:bookmarkEnd w:id="0"/>
            <w:r w:rsidRPr="007E52EE">
              <w:rPr>
                <w:rFonts w:eastAsia="Calibri"/>
                <w:sz w:val="22"/>
                <w:szCs w:val="22"/>
              </w:rPr>
              <w:t>а 04.11.2022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</w:rPr>
              <w:t>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AA471D">
            <w:pPr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Старицына С. (подг.гр.№2)</w:t>
            </w:r>
          </w:p>
          <w:p w:rsidR="0009093C" w:rsidRPr="007E52EE" w:rsidRDefault="0009093C" w:rsidP="0009093C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</w:rPr>
              <w:t>Усынин</w:t>
            </w:r>
            <w:proofErr w:type="spellEnd"/>
            <w:r w:rsidRPr="007E52EE">
              <w:rPr>
                <w:rFonts w:eastAsia="Calibri"/>
                <w:sz w:val="22"/>
                <w:szCs w:val="22"/>
              </w:rPr>
              <w:t xml:space="preserve"> Р. (подг.гр.№1)</w:t>
            </w:r>
          </w:p>
          <w:p w:rsidR="0009093C" w:rsidRPr="007E52EE" w:rsidRDefault="0009093C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Земнухова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</w:tc>
      </w:tr>
      <w:tr w:rsidR="0009093C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09093C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Муниципальный конкурс видеороликов «Наш семейный рецепт»</w:t>
            </w:r>
          </w:p>
          <w:p w:rsidR="0009093C" w:rsidRPr="007E52EE" w:rsidRDefault="0009093C" w:rsidP="0009093C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 xml:space="preserve">в рамках муниципального Фестиваля семейного творчества </w:t>
            </w:r>
          </w:p>
          <w:p w:rsidR="0009093C" w:rsidRPr="007E52EE" w:rsidRDefault="0009093C" w:rsidP="0009093C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«Сохраним счастье</w:t>
            </w:r>
            <w:r w:rsidRPr="007E52EE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r w:rsidRPr="007E52EE">
              <w:rPr>
                <w:sz w:val="22"/>
                <w:szCs w:val="22"/>
              </w:rPr>
              <w:t>в доме» 11.11.2022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AA471D">
            <w:pPr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09093C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Волкова К. (</w:t>
            </w:r>
            <w:proofErr w:type="spellStart"/>
            <w:r w:rsidRPr="007E52EE">
              <w:rPr>
                <w:sz w:val="22"/>
                <w:szCs w:val="22"/>
              </w:rPr>
              <w:t>ст.гр</w:t>
            </w:r>
            <w:proofErr w:type="spellEnd"/>
            <w:r w:rsidRPr="007E52EE">
              <w:rPr>
                <w:sz w:val="22"/>
                <w:szCs w:val="22"/>
              </w:rPr>
              <w:t>.)</w:t>
            </w:r>
          </w:p>
          <w:p w:rsidR="0009093C" w:rsidRPr="007E52EE" w:rsidRDefault="0009093C" w:rsidP="00AA4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Тагирова О.И.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Сертификат</w:t>
            </w:r>
          </w:p>
        </w:tc>
      </w:tr>
      <w:tr w:rsidR="0009093C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09093C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 xml:space="preserve">Муниципальный конкурс семейных творческих работ </w:t>
            </w:r>
          </w:p>
          <w:p w:rsidR="0009093C" w:rsidRPr="007E52EE" w:rsidRDefault="0009093C" w:rsidP="0009093C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«Первые шаги в мир экономики маленьких финансистов» для воспитанников ДОО АГО 24.11.2022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AA471D">
            <w:pPr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AA471D">
            <w:pPr>
              <w:rPr>
                <w:rFonts w:eastAsia="Calibri"/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Старицына С. (подг.гр.№2)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Колбина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Е.В.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9093C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3 место</w:t>
            </w:r>
          </w:p>
        </w:tc>
      </w:tr>
      <w:tr w:rsidR="0009093C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B7" w:rsidRPr="007E52EE" w:rsidRDefault="000C26B7" w:rsidP="000C26B7">
            <w:pPr>
              <w:rPr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lastRenderedPageBreak/>
              <w:t>Муниципальный о</w:t>
            </w:r>
            <w:proofErr w:type="spellStart"/>
            <w:r w:rsidRPr="007E52EE">
              <w:rPr>
                <w:rFonts w:eastAsia="Calibri"/>
                <w:sz w:val="22"/>
                <w:szCs w:val="22"/>
              </w:rPr>
              <w:t>нлайн</w:t>
            </w:r>
            <w:proofErr w:type="spellEnd"/>
            <w:r w:rsidRPr="007E52EE">
              <w:rPr>
                <w:rFonts w:eastAsia="Calibri"/>
                <w:sz w:val="22"/>
                <w:szCs w:val="22"/>
              </w:rPr>
              <w:t xml:space="preserve"> - конкурс «Потанцуем с мамой»,</w:t>
            </w:r>
            <w:r w:rsidR="00D82F1B" w:rsidRPr="007E52EE">
              <w:rPr>
                <w:rFonts w:eastAsia="Calibri"/>
                <w:spacing w:val="-57"/>
                <w:sz w:val="22"/>
                <w:szCs w:val="22"/>
              </w:rPr>
              <w:t xml:space="preserve">      </w:t>
            </w:r>
          </w:p>
          <w:p w:rsidR="0009093C" w:rsidRPr="007E52EE" w:rsidRDefault="0009093C" w:rsidP="000C26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C26B7" w:rsidP="00AA471D">
            <w:pPr>
              <w:rPr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C26B7" w:rsidP="00AA471D">
            <w:pPr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Танцевальный коллектив воспитанников и родителей «Колыбелька» (</w:t>
            </w:r>
            <w:proofErr w:type="spellStart"/>
            <w:r w:rsidRPr="007E52EE">
              <w:rPr>
                <w:sz w:val="22"/>
                <w:szCs w:val="22"/>
              </w:rPr>
              <w:t>мл</w:t>
            </w:r>
            <w:proofErr w:type="gramStart"/>
            <w:r w:rsidRPr="007E52EE">
              <w:rPr>
                <w:sz w:val="22"/>
                <w:szCs w:val="22"/>
              </w:rPr>
              <w:t>.г</w:t>
            </w:r>
            <w:proofErr w:type="gramEnd"/>
            <w:r w:rsidRPr="007E52EE">
              <w:rPr>
                <w:sz w:val="22"/>
                <w:szCs w:val="22"/>
              </w:rPr>
              <w:t>р</w:t>
            </w:r>
            <w:proofErr w:type="spellEnd"/>
            <w:r w:rsidRPr="007E52EE">
              <w:rPr>
                <w:sz w:val="22"/>
                <w:szCs w:val="22"/>
              </w:rPr>
              <w:t>. и группа раннего возраста)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C26B7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Земнухова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3C" w:rsidRPr="007E52EE" w:rsidRDefault="000C26B7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Гран-при</w:t>
            </w:r>
          </w:p>
        </w:tc>
      </w:tr>
      <w:tr w:rsidR="000C26B7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B7" w:rsidRPr="007E52EE" w:rsidRDefault="000C26B7" w:rsidP="000C26B7">
            <w:pPr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 xml:space="preserve">Муниципальная спартакиада среди дошкольных образовательных организаций Артёмовского городского округа </w:t>
            </w:r>
          </w:p>
          <w:p w:rsidR="000C26B7" w:rsidRPr="007E52EE" w:rsidRDefault="000C26B7" w:rsidP="000C26B7">
            <w:pPr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«Сильнее, выше, быстрее!»</w:t>
            </w:r>
          </w:p>
          <w:p w:rsidR="000C26B7" w:rsidRPr="007E52EE" w:rsidRDefault="000C26B7" w:rsidP="000C26B7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sz w:val="22"/>
                <w:szCs w:val="22"/>
                <w:lang w:eastAsia="ru-RU"/>
              </w:rPr>
              <w:t>24.11.2022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B7" w:rsidRPr="007E52EE" w:rsidRDefault="00341D19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B7" w:rsidRPr="007E52EE" w:rsidRDefault="000C26B7" w:rsidP="000C26B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</w:rPr>
              <w:t>Сковпень</w:t>
            </w:r>
            <w:proofErr w:type="spellEnd"/>
            <w:r w:rsidRPr="007E52EE">
              <w:rPr>
                <w:rFonts w:eastAsia="Calibri"/>
                <w:sz w:val="22"/>
                <w:szCs w:val="22"/>
              </w:rPr>
              <w:t xml:space="preserve"> И. Максимова М. Удалов М. Никитина А. (подг.гр.№2)</w:t>
            </w:r>
          </w:p>
          <w:p w:rsidR="000C26B7" w:rsidRPr="007E52EE" w:rsidRDefault="000C26B7" w:rsidP="000C26B7">
            <w:pPr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 xml:space="preserve">Тагиров Д. Никонова У. </w:t>
            </w:r>
            <w:proofErr w:type="spellStart"/>
            <w:r w:rsidRPr="007E52EE">
              <w:rPr>
                <w:rFonts w:eastAsia="Calibri"/>
                <w:sz w:val="22"/>
                <w:szCs w:val="22"/>
              </w:rPr>
              <w:t>Чехомов</w:t>
            </w:r>
            <w:proofErr w:type="spellEnd"/>
            <w:r w:rsidRPr="007E52EE">
              <w:rPr>
                <w:rFonts w:eastAsia="Calibri"/>
                <w:sz w:val="22"/>
                <w:szCs w:val="22"/>
              </w:rPr>
              <w:t xml:space="preserve"> А.</w:t>
            </w:r>
          </w:p>
          <w:p w:rsidR="000C26B7" w:rsidRPr="007E52EE" w:rsidRDefault="000C26B7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</w:rPr>
              <w:t>Бубенчикова</w:t>
            </w:r>
            <w:proofErr w:type="spellEnd"/>
            <w:r w:rsidRPr="007E52EE">
              <w:rPr>
                <w:rFonts w:eastAsia="Calibri"/>
                <w:sz w:val="22"/>
                <w:szCs w:val="22"/>
              </w:rPr>
              <w:t xml:space="preserve"> М. Кривых В. (подг.гр.№1)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B7" w:rsidRPr="007E52EE" w:rsidRDefault="00341D19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B7" w:rsidRPr="007E52EE" w:rsidRDefault="00341D19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</w:tc>
      </w:tr>
      <w:tr w:rsidR="00341D19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9" w:rsidRPr="007E52EE" w:rsidRDefault="00341D19" w:rsidP="00341D19">
            <w:pPr>
              <w:pStyle w:val="a3"/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Муниципальный конкурс на лучшую ёлочную новогоднюю игрушку по безопасности дорожного движения «Дорожный знак на новогодней ёлке»</w:t>
            </w:r>
          </w:p>
          <w:p w:rsidR="00341D19" w:rsidRPr="007E52EE" w:rsidRDefault="00341D19" w:rsidP="00341D19">
            <w:pPr>
              <w:pStyle w:val="a3"/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«</w:t>
            </w:r>
            <w:proofErr w:type="gramStart"/>
            <w:r w:rsidRPr="007E52EE">
              <w:rPr>
                <w:rFonts w:eastAsia="Calibri"/>
                <w:sz w:val="22"/>
                <w:szCs w:val="22"/>
              </w:rPr>
              <w:t>Зайка-дорожных</w:t>
            </w:r>
            <w:proofErr w:type="gramEnd"/>
            <w:r w:rsidRPr="007E52EE">
              <w:rPr>
                <w:rFonts w:eastAsia="Calibri"/>
                <w:sz w:val="22"/>
                <w:szCs w:val="22"/>
              </w:rPr>
              <w:t xml:space="preserve"> знаков </w:t>
            </w:r>
            <w:proofErr w:type="spellStart"/>
            <w:r w:rsidRPr="007E52EE">
              <w:rPr>
                <w:rFonts w:eastAsia="Calibri"/>
                <w:sz w:val="22"/>
                <w:szCs w:val="22"/>
              </w:rPr>
              <w:t>научайка</w:t>
            </w:r>
            <w:proofErr w:type="spellEnd"/>
            <w:r w:rsidRPr="007E52EE">
              <w:rPr>
                <w:rFonts w:eastAsia="Calibri"/>
                <w:sz w:val="22"/>
                <w:szCs w:val="22"/>
              </w:rPr>
              <w:t xml:space="preserve">» </w:t>
            </w:r>
            <w:r w:rsidRPr="007E52EE">
              <w:rPr>
                <w:sz w:val="22"/>
                <w:szCs w:val="22"/>
              </w:rPr>
              <w:t>16.12.2022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9" w:rsidRPr="007E52EE" w:rsidRDefault="00341D19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9" w:rsidRPr="007E52EE" w:rsidRDefault="00341D19" w:rsidP="000C26B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</w:rPr>
              <w:t>Костшевский</w:t>
            </w:r>
            <w:proofErr w:type="spellEnd"/>
            <w:r w:rsidRPr="007E52EE">
              <w:rPr>
                <w:rFonts w:eastAsia="Calibri"/>
                <w:sz w:val="22"/>
                <w:szCs w:val="22"/>
              </w:rPr>
              <w:t xml:space="preserve"> В. (подг.гр.№1)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9" w:rsidRPr="007E52EE" w:rsidRDefault="00341D19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9" w:rsidRPr="007E52EE" w:rsidRDefault="00341D19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Участие</w:t>
            </w:r>
          </w:p>
        </w:tc>
      </w:tr>
      <w:tr w:rsidR="00341D19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9" w:rsidRPr="007E52EE" w:rsidRDefault="00341D19" w:rsidP="00341D19">
            <w:pPr>
              <w:pStyle w:val="a3"/>
              <w:rPr>
                <w:rFonts w:eastAsia="Calibri"/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Территориальный конкурс на лучшую новогоднюю игрушку</w:t>
            </w:r>
            <w:r w:rsidR="00F57063" w:rsidRPr="007E52EE">
              <w:rPr>
                <w:sz w:val="22"/>
                <w:szCs w:val="22"/>
              </w:rPr>
              <w:t xml:space="preserve"> 23.12.2022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9" w:rsidRPr="007E52EE" w:rsidRDefault="00341D19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sz w:val="22"/>
                <w:szCs w:val="22"/>
                <w:lang w:eastAsia="ru-RU"/>
              </w:rPr>
              <w:t>Территориальный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9" w:rsidRPr="007E52EE" w:rsidRDefault="00341D19" w:rsidP="000C26B7">
            <w:pPr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Тагиров Д. (подг.гр.№1)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9" w:rsidRPr="007E52EE" w:rsidRDefault="00341D19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Тагирова О.И.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19" w:rsidRPr="007E52EE" w:rsidRDefault="00341D19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</w:tc>
      </w:tr>
      <w:tr w:rsidR="00D82F1B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B" w:rsidRPr="007E52EE" w:rsidRDefault="00D82F1B" w:rsidP="00341D19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7E52EE">
              <w:rPr>
                <w:sz w:val="22"/>
                <w:szCs w:val="22"/>
                <w:shd w:val="clear" w:color="auto" w:fill="FFFFFF"/>
              </w:rPr>
              <w:t>Муниципальный конкурс «</w:t>
            </w:r>
            <w:proofErr w:type="spellStart"/>
            <w:r w:rsidRPr="007E52EE">
              <w:rPr>
                <w:sz w:val="22"/>
                <w:szCs w:val="22"/>
                <w:shd w:val="clear" w:color="auto" w:fill="FFFFFF"/>
              </w:rPr>
              <w:t>Зарничка</w:t>
            </w:r>
            <w:proofErr w:type="spellEnd"/>
            <w:r w:rsidRPr="007E52EE">
              <w:rPr>
                <w:sz w:val="22"/>
                <w:szCs w:val="22"/>
                <w:shd w:val="clear" w:color="auto" w:fill="FFFFFF"/>
              </w:rPr>
              <w:t>»</w:t>
            </w:r>
          </w:p>
          <w:p w:rsidR="009C3D23" w:rsidRPr="007E52EE" w:rsidRDefault="009C3D23" w:rsidP="00341D19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  <w:shd w:val="clear" w:color="auto" w:fill="FFFFFF"/>
              </w:rPr>
              <w:t>11.02.2023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B" w:rsidRPr="007E52EE" w:rsidRDefault="00D82F1B" w:rsidP="00AA471D">
            <w:pPr>
              <w:rPr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B" w:rsidRPr="007E52EE" w:rsidRDefault="00D82F1B" w:rsidP="00D82F1B">
            <w:pPr>
              <w:rPr>
                <w:sz w:val="22"/>
                <w:szCs w:val="22"/>
                <w:shd w:val="clear" w:color="auto" w:fill="FFFFFF"/>
              </w:rPr>
            </w:pPr>
            <w:r w:rsidRPr="007E52EE">
              <w:rPr>
                <w:sz w:val="22"/>
                <w:szCs w:val="22"/>
                <w:shd w:val="clear" w:color="auto" w:fill="FFFFFF"/>
              </w:rPr>
              <w:t>Тагиров Д.</w:t>
            </w:r>
          </w:p>
          <w:p w:rsidR="00D82F1B" w:rsidRPr="007E52EE" w:rsidRDefault="00D82F1B" w:rsidP="00D82F1B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7E52EE">
              <w:rPr>
                <w:sz w:val="22"/>
                <w:szCs w:val="22"/>
                <w:shd w:val="clear" w:color="auto" w:fill="FFFFFF"/>
              </w:rPr>
              <w:t>Чичурко</w:t>
            </w:r>
            <w:proofErr w:type="spellEnd"/>
            <w:r w:rsidRPr="007E52EE">
              <w:rPr>
                <w:sz w:val="22"/>
                <w:szCs w:val="22"/>
                <w:shd w:val="clear" w:color="auto" w:fill="FFFFFF"/>
              </w:rPr>
              <w:t xml:space="preserve"> Н.</w:t>
            </w:r>
          </w:p>
          <w:p w:rsidR="00D82F1B" w:rsidRPr="007E52EE" w:rsidRDefault="00D82F1B" w:rsidP="00D82F1B">
            <w:pPr>
              <w:rPr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sz w:val="22"/>
                <w:szCs w:val="22"/>
              </w:rPr>
              <w:t>(подг.гр.№1)</w:t>
            </w:r>
          </w:p>
          <w:p w:rsidR="00D82F1B" w:rsidRPr="007E52EE" w:rsidRDefault="00D82F1B" w:rsidP="00D82F1B">
            <w:pPr>
              <w:rPr>
                <w:sz w:val="22"/>
                <w:szCs w:val="22"/>
                <w:shd w:val="clear" w:color="auto" w:fill="FFFFFF"/>
              </w:rPr>
            </w:pPr>
            <w:r w:rsidRPr="007E52EE">
              <w:rPr>
                <w:sz w:val="22"/>
                <w:szCs w:val="22"/>
                <w:shd w:val="clear" w:color="auto" w:fill="FFFFFF"/>
              </w:rPr>
              <w:t>Бояринов К.</w:t>
            </w:r>
          </w:p>
          <w:p w:rsidR="00D82F1B" w:rsidRPr="007E52EE" w:rsidRDefault="00D82F1B" w:rsidP="00D82F1B">
            <w:pPr>
              <w:rPr>
                <w:sz w:val="22"/>
                <w:szCs w:val="22"/>
                <w:shd w:val="clear" w:color="auto" w:fill="FFFFFF"/>
              </w:rPr>
            </w:pPr>
            <w:r w:rsidRPr="007E52EE">
              <w:rPr>
                <w:sz w:val="22"/>
                <w:szCs w:val="22"/>
                <w:shd w:val="clear" w:color="auto" w:fill="FFFFFF"/>
              </w:rPr>
              <w:t>Никитина А.</w:t>
            </w:r>
          </w:p>
          <w:p w:rsidR="00D82F1B" w:rsidRPr="007E52EE" w:rsidRDefault="00D82F1B" w:rsidP="00D82F1B">
            <w:pPr>
              <w:rPr>
                <w:sz w:val="22"/>
                <w:szCs w:val="22"/>
                <w:shd w:val="clear" w:color="auto" w:fill="FFFFFF"/>
              </w:rPr>
            </w:pPr>
            <w:r w:rsidRPr="007E52EE">
              <w:rPr>
                <w:sz w:val="22"/>
                <w:szCs w:val="22"/>
                <w:shd w:val="clear" w:color="auto" w:fill="FFFFFF"/>
              </w:rPr>
              <w:t>Старицына С.</w:t>
            </w:r>
          </w:p>
          <w:p w:rsidR="00D82F1B" w:rsidRPr="007E52EE" w:rsidRDefault="00D82F1B" w:rsidP="00D82F1B">
            <w:pPr>
              <w:rPr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sz w:val="22"/>
                <w:szCs w:val="22"/>
              </w:rPr>
              <w:t>(подг.гр.№2)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B" w:rsidRPr="007E52EE" w:rsidRDefault="00D82F1B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Колбина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Е.В.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B" w:rsidRPr="007E52EE" w:rsidRDefault="00D82F1B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</w:tc>
      </w:tr>
      <w:tr w:rsidR="00D82F1B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B" w:rsidRPr="007E52EE" w:rsidRDefault="00D82F1B" w:rsidP="009C3D23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Муниципальный конкурс «Раз словечко, два словечко…»</w:t>
            </w:r>
          </w:p>
          <w:p w:rsidR="00D82F1B" w:rsidRPr="007E52EE" w:rsidRDefault="009C3D23" w:rsidP="00341D19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31.03.2023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B" w:rsidRPr="007E52EE" w:rsidRDefault="009C3D23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B" w:rsidRPr="007E52EE" w:rsidRDefault="009C3D23" w:rsidP="00D82F1B">
            <w:pPr>
              <w:rPr>
                <w:sz w:val="22"/>
                <w:szCs w:val="22"/>
                <w:shd w:val="clear" w:color="auto" w:fill="FFFFFF"/>
              </w:rPr>
            </w:pPr>
            <w:r w:rsidRPr="007E52EE">
              <w:rPr>
                <w:sz w:val="22"/>
                <w:szCs w:val="22"/>
              </w:rPr>
              <w:t xml:space="preserve">(подг.гр.№1,2, </w:t>
            </w:r>
            <w:proofErr w:type="gramStart"/>
            <w:r w:rsidRPr="007E52EE">
              <w:rPr>
                <w:sz w:val="22"/>
                <w:szCs w:val="22"/>
              </w:rPr>
              <w:t>старшая</w:t>
            </w:r>
            <w:proofErr w:type="gramEnd"/>
            <w:r w:rsidRPr="007E52EE">
              <w:rPr>
                <w:sz w:val="22"/>
                <w:szCs w:val="22"/>
              </w:rPr>
              <w:t>, 19 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B" w:rsidRPr="007E52EE" w:rsidRDefault="009C3D23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Земнухова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1B" w:rsidRPr="007E52EE" w:rsidRDefault="009C3D23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</w:tc>
      </w:tr>
      <w:tr w:rsidR="009C3D23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5" w:rsidRPr="001469A5" w:rsidRDefault="001469A5" w:rsidP="001469A5">
            <w:pPr>
              <w:rPr>
                <w:sz w:val="22"/>
                <w:szCs w:val="22"/>
                <w:lang w:eastAsia="ru-RU"/>
              </w:rPr>
            </w:pPr>
            <w:r w:rsidRPr="001469A5">
              <w:rPr>
                <w:rFonts w:eastAsia="Calibri"/>
                <w:sz w:val="22"/>
                <w:szCs w:val="22"/>
              </w:rPr>
              <w:t xml:space="preserve">Муниципальный конкурс </w:t>
            </w:r>
            <w:r w:rsidRPr="007E52EE">
              <w:rPr>
                <w:sz w:val="22"/>
                <w:szCs w:val="22"/>
              </w:rPr>
              <w:t>«Пой, соловушка»</w:t>
            </w:r>
          </w:p>
          <w:p w:rsidR="009C3D23" w:rsidRPr="007E52EE" w:rsidRDefault="001469A5" w:rsidP="001469A5">
            <w:pPr>
              <w:jc w:val="both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  <w:lang w:eastAsia="ru-RU"/>
              </w:rPr>
              <w:t>10.03.2023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23" w:rsidRPr="007E52EE" w:rsidRDefault="001469A5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23" w:rsidRPr="007E52EE" w:rsidRDefault="001469A5" w:rsidP="001469A5">
            <w:pPr>
              <w:rPr>
                <w:sz w:val="22"/>
                <w:szCs w:val="22"/>
                <w:lang w:eastAsia="ru-RU"/>
              </w:rPr>
            </w:pPr>
            <w:r w:rsidRPr="007E52EE">
              <w:rPr>
                <w:bCs/>
                <w:sz w:val="22"/>
                <w:szCs w:val="22"/>
                <w:lang w:eastAsia="ru-RU"/>
              </w:rPr>
              <w:t>Старицына С.</w:t>
            </w:r>
            <w:r w:rsidRPr="001469A5">
              <w:rPr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1469A5">
              <w:rPr>
                <w:sz w:val="22"/>
                <w:szCs w:val="22"/>
                <w:lang w:eastAsia="ru-RU"/>
              </w:rPr>
              <w:t>подг.гр</w:t>
            </w:r>
            <w:proofErr w:type="spellEnd"/>
            <w:r w:rsidRPr="001469A5">
              <w:rPr>
                <w:sz w:val="22"/>
                <w:szCs w:val="22"/>
                <w:lang w:eastAsia="ru-RU"/>
              </w:rPr>
              <w:t>. №2)</w:t>
            </w:r>
          </w:p>
          <w:p w:rsidR="001469A5" w:rsidRPr="001469A5" w:rsidRDefault="001469A5" w:rsidP="001469A5">
            <w:pPr>
              <w:rPr>
                <w:sz w:val="22"/>
                <w:szCs w:val="22"/>
                <w:lang w:eastAsia="ru-RU"/>
              </w:rPr>
            </w:pPr>
            <w:r w:rsidRPr="007E52EE">
              <w:rPr>
                <w:bCs/>
                <w:sz w:val="22"/>
                <w:szCs w:val="22"/>
                <w:lang w:eastAsia="ru-RU"/>
              </w:rPr>
              <w:t>Ковалёва Е.</w:t>
            </w:r>
            <w:r w:rsidRPr="001469A5">
              <w:rPr>
                <w:sz w:val="22"/>
                <w:szCs w:val="22"/>
                <w:lang w:eastAsia="ru-RU"/>
              </w:rPr>
              <w:t xml:space="preserve"> (мл</w:t>
            </w:r>
            <w:proofErr w:type="gramStart"/>
            <w:r w:rsidRPr="001469A5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1469A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469A5">
              <w:rPr>
                <w:sz w:val="22"/>
                <w:szCs w:val="22"/>
                <w:lang w:eastAsia="ru-RU"/>
              </w:rPr>
              <w:t>г</w:t>
            </w:r>
            <w:proofErr w:type="gramEnd"/>
            <w:r w:rsidRPr="001469A5">
              <w:rPr>
                <w:sz w:val="22"/>
                <w:szCs w:val="22"/>
                <w:lang w:eastAsia="ru-RU"/>
              </w:rPr>
              <w:t>р.)</w:t>
            </w:r>
          </w:p>
          <w:p w:rsidR="001469A5" w:rsidRPr="007E52EE" w:rsidRDefault="001469A5" w:rsidP="00D82F1B">
            <w:pPr>
              <w:rPr>
                <w:sz w:val="22"/>
                <w:szCs w:val="22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Усынин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Р. </w:t>
            </w: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Чичурко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Н.</w:t>
            </w:r>
            <w:r w:rsidRPr="001469A5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7E52EE">
              <w:rPr>
                <w:rFonts w:eastAsia="Calibri"/>
                <w:sz w:val="22"/>
                <w:szCs w:val="22"/>
                <w:lang w:eastAsia="ru-RU"/>
              </w:rPr>
              <w:t>(</w:t>
            </w:r>
            <w:proofErr w:type="spellStart"/>
            <w:r w:rsidRPr="001469A5">
              <w:rPr>
                <w:rFonts w:eastAsia="Calibri"/>
                <w:sz w:val="22"/>
                <w:szCs w:val="22"/>
                <w:lang w:eastAsia="ru-RU"/>
              </w:rPr>
              <w:t>подг.гр</w:t>
            </w:r>
            <w:proofErr w:type="spellEnd"/>
            <w:r w:rsidRPr="001469A5">
              <w:rPr>
                <w:rFonts w:eastAsia="Calibri"/>
                <w:sz w:val="22"/>
                <w:szCs w:val="22"/>
                <w:lang w:eastAsia="ru-RU"/>
              </w:rPr>
              <w:t>. №1</w:t>
            </w:r>
            <w:r w:rsidRPr="007E52EE">
              <w:rPr>
                <w:rFonts w:eastAsia="Calibri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23" w:rsidRPr="007E52EE" w:rsidRDefault="001469A5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Земнухова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23" w:rsidRPr="007E52EE" w:rsidRDefault="001469A5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  <w:p w:rsidR="001469A5" w:rsidRPr="007E52EE" w:rsidRDefault="001469A5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  <w:p w:rsidR="001469A5" w:rsidRPr="007E52EE" w:rsidRDefault="001469A5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</w:tc>
      </w:tr>
      <w:tr w:rsidR="001469A5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7E52EE" w:rsidRDefault="001469A5" w:rsidP="001469A5">
            <w:pPr>
              <w:rPr>
                <w:sz w:val="22"/>
                <w:szCs w:val="22"/>
                <w:lang w:eastAsia="ru-RU"/>
              </w:rPr>
            </w:pPr>
            <w:r w:rsidRPr="001469A5">
              <w:rPr>
                <w:rFonts w:eastAsia="Calibri"/>
                <w:sz w:val="22"/>
                <w:szCs w:val="22"/>
              </w:rPr>
              <w:lastRenderedPageBreak/>
              <w:t>Муниципальный конкурс «По ступенькам в мир искусства» ГБУДСО «</w:t>
            </w:r>
            <w:proofErr w:type="spellStart"/>
            <w:r w:rsidRPr="001469A5">
              <w:rPr>
                <w:rFonts w:eastAsia="Calibri"/>
                <w:sz w:val="22"/>
                <w:szCs w:val="22"/>
              </w:rPr>
              <w:t>Буланашская</w:t>
            </w:r>
            <w:proofErr w:type="spellEnd"/>
            <w:r w:rsidRPr="001469A5">
              <w:rPr>
                <w:rFonts w:eastAsia="Calibri"/>
                <w:sz w:val="22"/>
                <w:szCs w:val="22"/>
              </w:rPr>
              <w:t xml:space="preserve"> ДШИ»</w:t>
            </w:r>
            <w:r w:rsidR="00D47F94" w:rsidRPr="007E52EE">
              <w:rPr>
                <w:sz w:val="22"/>
                <w:szCs w:val="22"/>
                <w:lang w:eastAsia="ru-RU"/>
              </w:rPr>
              <w:t xml:space="preserve"> </w:t>
            </w:r>
          </w:p>
          <w:p w:rsidR="001469A5" w:rsidRPr="001469A5" w:rsidRDefault="00D47F94" w:rsidP="001469A5">
            <w:pPr>
              <w:rPr>
                <w:rFonts w:eastAsia="Calibri"/>
                <w:sz w:val="22"/>
                <w:szCs w:val="22"/>
              </w:rPr>
            </w:pPr>
            <w:r w:rsidRPr="007E52EE">
              <w:rPr>
                <w:sz w:val="22"/>
                <w:szCs w:val="22"/>
                <w:lang w:eastAsia="ru-RU"/>
              </w:rPr>
              <w:t>21.03.2023</w:t>
            </w:r>
          </w:p>
          <w:p w:rsidR="001469A5" w:rsidRPr="007E52EE" w:rsidRDefault="001469A5" w:rsidP="001469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5" w:rsidRPr="007E52EE" w:rsidRDefault="001469A5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5" w:rsidRPr="007E52EE" w:rsidRDefault="001469A5" w:rsidP="001469A5">
            <w:pPr>
              <w:rPr>
                <w:sz w:val="22"/>
                <w:szCs w:val="22"/>
                <w:lang w:eastAsia="ru-RU"/>
              </w:rPr>
            </w:pPr>
            <w:r w:rsidRPr="007E52EE">
              <w:rPr>
                <w:bCs/>
                <w:sz w:val="22"/>
                <w:szCs w:val="22"/>
                <w:lang w:eastAsia="ru-RU"/>
              </w:rPr>
              <w:t>Старицына С.</w:t>
            </w:r>
            <w:r w:rsidRPr="001469A5">
              <w:rPr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1469A5">
              <w:rPr>
                <w:sz w:val="22"/>
                <w:szCs w:val="22"/>
                <w:lang w:eastAsia="ru-RU"/>
              </w:rPr>
              <w:t>подг.гр</w:t>
            </w:r>
            <w:proofErr w:type="spellEnd"/>
            <w:r w:rsidRPr="001469A5">
              <w:rPr>
                <w:sz w:val="22"/>
                <w:szCs w:val="22"/>
                <w:lang w:eastAsia="ru-RU"/>
              </w:rPr>
              <w:t>. №2)</w:t>
            </w:r>
          </w:p>
          <w:p w:rsidR="001469A5" w:rsidRPr="001469A5" w:rsidRDefault="001469A5" w:rsidP="001469A5">
            <w:pPr>
              <w:rPr>
                <w:sz w:val="22"/>
                <w:szCs w:val="22"/>
                <w:lang w:eastAsia="ru-RU"/>
              </w:rPr>
            </w:pPr>
            <w:r w:rsidRPr="007E52EE">
              <w:rPr>
                <w:bCs/>
                <w:sz w:val="22"/>
                <w:szCs w:val="22"/>
                <w:lang w:eastAsia="ru-RU"/>
              </w:rPr>
              <w:t>Ковалёва Е.</w:t>
            </w:r>
            <w:r w:rsidRPr="001469A5">
              <w:rPr>
                <w:sz w:val="22"/>
                <w:szCs w:val="22"/>
                <w:lang w:eastAsia="ru-RU"/>
              </w:rPr>
              <w:t xml:space="preserve"> (мл</w:t>
            </w:r>
            <w:proofErr w:type="gramStart"/>
            <w:r w:rsidRPr="001469A5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1469A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469A5">
              <w:rPr>
                <w:sz w:val="22"/>
                <w:szCs w:val="22"/>
                <w:lang w:eastAsia="ru-RU"/>
              </w:rPr>
              <w:t>г</w:t>
            </w:r>
            <w:proofErr w:type="gramEnd"/>
            <w:r w:rsidRPr="001469A5">
              <w:rPr>
                <w:sz w:val="22"/>
                <w:szCs w:val="22"/>
                <w:lang w:eastAsia="ru-RU"/>
              </w:rPr>
              <w:t>р.)</w:t>
            </w:r>
          </w:p>
          <w:p w:rsidR="001469A5" w:rsidRPr="007E52EE" w:rsidRDefault="001469A5" w:rsidP="001469A5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Усынин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Р. </w:t>
            </w: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Чичурко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Н.</w:t>
            </w:r>
            <w:r w:rsidRPr="001469A5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7E52EE">
              <w:rPr>
                <w:rFonts w:eastAsia="Calibri"/>
                <w:sz w:val="22"/>
                <w:szCs w:val="22"/>
                <w:lang w:eastAsia="ru-RU"/>
              </w:rPr>
              <w:t>(</w:t>
            </w:r>
            <w:proofErr w:type="spellStart"/>
            <w:r w:rsidRPr="001469A5">
              <w:rPr>
                <w:rFonts w:eastAsia="Calibri"/>
                <w:sz w:val="22"/>
                <w:szCs w:val="22"/>
                <w:lang w:eastAsia="ru-RU"/>
              </w:rPr>
              <w:t>подг.гр</w:t>
            </w:r>
            <w:proofErr w:type="spellEnd"/>
            <w:r w:rsidRPr="001469A5">
              <w:rPr>
                <w:rFonts w:eastAsia="Calibri"/>
                <w:sz w:val="22"/>
                <w:szCs w:val="22"/>
                <w:lang w:eastAsia="ru-RU"/>
              </w:rPr>
              <w:t>. №1</w:t>
            </w:r>
            <w:r w:rsidRPr="007E52EE">
              <w:rPr>
                <w:rFonts w:eastAsia="Calibri"/>
                <w:sz w:val="22"/>
                <w:szCs w:val="22"/>
                <w:lang w:eastAsia="ru-RU"/>
              </w:rPr>
              <w:t>)</w:t>
            </w:r>
          </w:p>
          <w:p w:rsidR="00D47F94" w:rsidRPr="007E52EE" w:rsidRDefault="001469A5" w:rsidP="001469A5">
            <w:pPr>
              <w:rPr>
                <w:sz w:val="22"/>
                <w:szCs w:val="22"/>
              </w:rPr>
            </w:pPr>
            <w:proofErr w:type="spellStart"/>
            <w:r w:rsidRPr="007E52EE">
              <w:rPr>
                <w:sz w:val="22"/>
                <w:szCs w:val="22"/>
              </w:rPr>
              <w:t>Былинин</w:t>
            </w:r>
            <w:proofErr w:type="spellEnd"/>
            <w:r w:rsidRPr="007E52EE">
              <w:rPr>
                <w:sz w:val="22"/>
                <w:szCs w:val="22"/>
              </w:rPr>
              <w:t xml:space="preserve"> С.</w:t>
            </w:r>
            <w:r w:rsidR="00D47F94" w:rsidRPr="007E52EE">
              <w:rPr>
                <w:sz w:val="22"/>
                <w:szCs w:val="22"/>
              </w:rPr>
              <w:t xml:space="preserve"> Бояринов М.</w:t>
            </w:r>
          </w:p>
          <w:p w:rsidR="00D47F94" w:rsidRPr="007E52EE" w:rsidRDefault="00D47F94" w:rsidP="001469A5">
            <w:pPr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Дудин М.</w:t>
            </w:r>
          </w:p>
          <w:p w:rsidR="001469A5" w:rsidRPr="007E52EE" w:rsidRDefault="00D47F94" w:rsidP="00D47F94">
            <w:pPr>
              <w:rPr>
                <w:bCs/>
                <w:sz w:val="22"/>
                <w:szCs w:val="22"/>
                <w:lang w:eastAsia="ru-RU"/>
              </w:rPr>
            </w:pPr>
            <w:r w:rsidRPr="007E52EE">
              <w:rPr>
                <w:sz w:val="22"/>
                <w:szCs w:val="22"/>
              </w:rPr>
              <w:t xml:space="preserve">Кочнев В. </w:t>
            </w:r>
            <w:proofErr w:type="spellStart"/>
            <w:r w:rsidRPr="007E52EE">
              <w:rPr>
                <w:sz w:val="22"/>
                <w:szCs w:val="22"/>
              </w:rPr>
              <w:t>Скутин</w:t>
            </w:r>
            <w:proofErr w:type="spellEnd"/>
            <w:r w:rsidRPr="007E52EE">
              <w:rPr>
                <w:sz w:val="22"/>
                <w:szCs w:val="22"/>
              </w:rPr>
              <w:t xml:space="preserve"> С. Фоминых Н.</w:t>
            </w:r>
            <w:r w:rsidR="001469A5" w:rsidRPr="007E52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5" w:rsidRPr="007E52EE" w:rsidRDefault="00D47F94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Земнухова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7E52EE" w:rsidRDefault="00D47F94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  <w:p w:rsidR="00D47F94" w:rsidRPr="007E52EE" w:rsidRDefault="00D47F94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  <w:p w:rsidR="001469A5" w:rsidRPr="007E52EE" w:rsidRDefault="00D47F94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  <w:p w:rsidR="00D47F94" w:rsidRPr="007E52EE" w:rsidRDefault="00D47F94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</w:tc>
      </w:tr>
      <w:tr w:rsidR="00D47F94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7E52EE" w:rsidRDefault="00D47F94" w:rsidP="00D47F94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Муниципальный конкурс «Игра, как маленькая жизнь»</w:t>
            </w:r>
          </w:p>
          <w:p w:rsidR="00D47F94" w:rsidRPr="007E52EE" w:rsidRDefault="00D47F94" w:rsidP="00D47F94">
            <w:pPr>
              <w:pStyle w:val="a3"/>
              <w:rPr>
                <w:rFonts w:eastAsia="Calibri"/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31.03.2023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7E52EE" w:rsidRDefault="00D47F94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D47F94" w:rsidRDefault="00D47F94" w:rsidP="00D47F94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Максимова В.</w:t>
            </w:r>
            <w:r w:rsidRPr="00D47F94">
              <w:rPr>
                <w:rFonts w:eastAsia="Calibri"/>
                <w:sz w:val="22"/>
                <w:szCs w:val="22"/>
              </w:rPr>
              <w:t xml:space="preserve"> (подг.гр.№2)</w:t>
            </w:r>
          </w:p>
          <w:p w:rsidR="00D47F94" w:rsidRPr="007E52EE" w:rsidRDefault="00D47F94" w:rsidP="001469A5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7E52EE" w:rsidRDefault="00D47F94" w:rsidP="0009093C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sz w:val="22"/>
                <w:szCs w:val="22"/>
                <w:lang w:eastAsia="ru-RU"/>
              </w:rPr>
              <w:t>Мармалюк</w:t>
            </w:r>
            <w:proofErr w:type="spellEnd"/>
            <w:r w:rsidRPr="007E52EE">
              <w:rPr>
                <w:sz w:val="22"/>
                <w:szCs w:val="22"/>
                <w:lang w:eastAsia="ru-RU"/>
              </w:rPr>
              <w:t xml:space="preserve"> В.Г.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7E52EE" w:rsidRDefault="00D47F94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Сертификат</w:t>
            </w:r>
          </w:p>
        </w:tc>
      </w:tr>
      <w:tr w:rsidR="00D47F94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7E52EE" w:rsidRDefault="00D47F94" w:rsidP="00D47F94">
            <w:pPr>
              <w:pStyle w:val="a3"/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Муниципальный фестиваль «Дошкольники сдают ГТО»</w:t>
            </w:r>
          </w:p>
          <w:p w:rsidR="00D47F94" w:rsidRPr="007E52EE" w:rsidRDefault="00D47F94" w:rsidP="00D47F94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08.04.2023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7E52EE" w:rsidRDefault="00D47F94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Кривых В.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Тагиров Д.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Чичурко</w:t>
            </w:r>
            <w:proofErr w:type="spellEnd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Н.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Сабиров</w:t>
            </w:r>
            <w:proofErr w:type="spellEnd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А.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Никонова У.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Устьянцева</w:t>
            </w:r>
            <w:proofErr w:type="spellEnd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М.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Кутаев</w:t>
            </w:r>
            <w:proofErr w:type="spellEnd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А.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Усынин</w:t>
            </w:r>
            <w:proofErr w:type="spellEnd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Р.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(подг.гр.№1)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Сковпень</w:t>
            </w:r>
            <w:proofErr w:type="spellEnd"/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И.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Удалов М.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Никитина А.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Бояринов К.</w:t>
            </w:r>
          </w:p>
          <w:p w:rsidR="00D47F94" w:rsidRPr="007E52EE" w:rsidRDefault="00D47F94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(подг.гр.№2</w:t>
            </w:r>
            <w:r w:rsidR="007E52EE" w:rsidRPr="007E52EE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D47F94" w:rsidRDefault="00D47F94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D47F94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  <w:p w:rsidR="00D47F94" w:rsidRPr="007E52EE" w:rsidRDefault="00D47F94" w:rsidP="00D47F94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Колбина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Е.В.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4" w:rsidRPr="007E52EE" w:rsidRDefault="007E52EE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Грамоты</w:t>
            </w:r>
          </w:p>
        </w:tc>
      </w:tr>
      <w:tr w:rsidR="007E52EE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7E52EE" w:rsidRDefault="007E52EE" w:rsidP="00D47F94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Муниципальный конкурс «Моя любимая буква»</w:t>
            </w:r>
          </w:p>
          <w:p w:rsidR="007E52EE" w:rsidRPr="007E52EE" w:rsidRDefault="007E52EE" w:rsidP="00D47F94">
            <w:pPr>
              <w:pStyle w:val="a3"/>
              <w:rPr>
                <w:rFonts w:eastAsia="Calibri"/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21.04.2023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7E52EE" w:rsidRDefault="007E52EE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7E52EE" w:rsidRDefault="007E52EE" w:rsidP="00D47F94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7E52EE">
              <w:rPr>
                <w:sz w:val="22"/>
                <w:szCs w:val="22"/>
              </w:rPr>
              <w:t>Тагиров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7E52EE" w:rsidRDefault="007E52EE" w:rsidP="007E52EE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Мармалюк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В.Г.</w:t>
            </w:r>
          </w:p>
          <w:p w:rsidR="007E52EE" w:rsidRPr="007E52EE" w:rsidRDefault="007E52EE" w:rsidP="007E52EE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Тагирова О.И.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7E52EE" w:rsidRDefault="007E52EE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</w:tc>
      </w:tr>
      <w:tr w:rsidR="00472284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4" w:rsidRPr="007E52EE" w:rsidRDefault="00472284" w:rsidP="00472284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Муниципальный шашечный турнир</w:t>
            </w:r>
          </w:p>
          <w:p w:rsidR="00472284" w:rsidRPr="007E52EE" w:rsidRDefault="00472284" w:rsidP="00472284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22.04.2023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4" w:rsidRPr="007E52EE" w:rsidRDefault="00472284" w:rsidP="00AA471D">
            <w:pPr>
              <w:rPr>
                <w:rFonts w:eastAsia="Calibri"/>
                <w:noProof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4" w:rsidRPr="007E52EE" w:rsidRDefault="00472284" w:rsidP="00472284">
            <w:pPr>
              <w:rPr>
                <w:rFonts w:eastAsia="Calibri"/>
                <w:sz w:val="22"/>
                <w:szCs w:val="22"/>
              </w:rPr>
            </w:pPr>
            <w:r w:rsidRPr="007E52EE">
              <w:rPr>
                <w:rFonts w:eastAsia="Calibri"/>
                <w:sz w:val="22"/>
                <w:szCs w:val="22"/>
              </w:rPr>
              <w:t>Кривых  В. (подг.гр.№1)</w:t>
            </w:r>
          </w:p>
          <w:p w:rsidR="00472284" w:rsidRPr="007E52EE" w:rsidRDefault="00472284" w:rsidP="00D47F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4" w:rsidRPr="007E52EE" w:rsidRDefault="00472284" w:rsidP="0047228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  <w:p w:rsidR="00472284" w:rsidRPr="007E52EE" w:rsidRDefault="00472284" w:rsidP="007E52EE">
            <w:pPr>
              <w:rPr>
                <w:rFonts w:eastAsia="Calibri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4" w:rsidRPr="007E52EE" w:rsidRDefault="00472284" w:rsidP="00D47F94">
            <w:pPr>
              <w:rPr>
                <w:rFonts w:eastAsia="Calibri"/>
                <w:lang w:eastAsia="ru-RU"/>
              </w:rPr>
            </w:pPr>
            <w:r w:rsidRPr="007E52EE">
              <w:rPr>
                <w:sz w:val="22"/>
                <w:szCs w:val="22"/>
              </w:rPr>
              <w:t>2 место</w:t>
            </w:r>
          </w:p>
        </w:tc>
      </w:tr>
      <w:tr w:rsidR="007E52EE" w:rsidRPr="007E52EE" w:rsidTr="00D47F94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7E52EE" w:rsidRDefault="007E52EE" w:rsidP="00D47F94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 xml:space="preserve">Муниципальный конкурс рисунков «Каля – </w:t>
            </w:r>
            <w:proofErr w:type="spellStart"/>
            <w:r w:rsidRPr="007E52EE">
              <w:rPr>
                <w:sz w:val="22"/>
                <w:szCs w:val="22"/>
              </w:rPr>
              <w:t>Маля</w:t>
            </w:r>
            <w:proofErr w:type="spellEnd"/>
            <w:r w:rsidRPr="007E52EE">
              <w:rPr>
                <w:sz w:val="22"/>
                <w:szCs w:val="22"/>
              </w:rPr>
              <w:t>»</w:t>
            </w:r>
          </w:p>
          <w:p w:rsidR="007E52EE" w:rsidRPr="007E52EE" w:rsidRDefault="007E52EE" w:rsidP="00D47F94">
            <w:pPr>
              <w:pStyle w:val="a3"/>
              <w:rPr>
                <w:sz w:val="22"/>
                <w:szCs w:val="22"/>
              </w:rPr>
            </w:pPr>
            <w:r w:rsidRPr="007E52EE">
              <w:rPr>
                <w:sz w:val="22"/>
                <w:szCs w:val="22"/>
              </w:rPr>
              <w:t>28.05.2023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7E52EE" w:rsidRDefault="007E52EE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7E52EE">
              <w:rPr>
                <w:rFonts w:eastAsia="Calibri"/>
                <w:noProof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7E52EE" w:rsidRDefault="007E52EE" w:rsidP="007E52EE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</w:rPr>
              <w:t>Ожегова В.</w:t>
            </w:r>
          </w:p>
          <w:p w:rsidR="007E52EE" w:rsidRPr="007E52EE" w:rsidRDefault="007E52EE" w:rsidP="007E52EE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spellStart"/>
            <w:r w:rsidRPr="007E52EE">
              <w:rPr>
                <w:rFonts w:eastAsia="Calibri"/>
                <w:color w:val="000000"/>
                <w:sz w:val="22"/>
                <w:szCs w:val="22"/>
              </w:rPr>
              <w:t>гр</w:t>
            </w:r>
            <w:proofErr w:type="gramStart"/>
            <w:r w:rsidRPr="007E52EE">
              <w:rPr>
                <w:rFonts w:eastAsia="Calibri"/>
                <w:color w:val="000000"/>
                <w:sz w:val="22"/>
                <w:szCs w:val="22"/>
              </w:rPr>
              <w:t>.р</w:t>
            </w:r>
            <w:proofErr w:type="gramEnd"/>
            <w:r w:rsidRPr="007E52EE">
              <w:rPr>
                <w:rFonts w:eastAsia="Calibri"/>
                <w:color w:val="000000"/>
                <w:sz w:val="22"/>
                <w:szCs w:val="22"/>
              </w:rPr>
              <w:t>ан.возр</w:t>
            </w:r>
            <w:proofErr w:type="spellEnd"/>
            <w:r w:rsidRPr="007E52EE">
              <w:rPr>
                <w:rFonts w:eastAsia="Calibri"/>
                <w:color w:val="000000"/>
                <w:sz w:val="22"/>
                <w:szCs w:val="22"/>
              </w:rPr>
              <w:t>. №2)</w:t>
            </w:r>
          </w:p>
          <w:p w:rsidR="007E52EE" w:rsidRPr="007E52EE" w:rsidRDefault="007E52EE" w:rsidP="007E52EE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7E52EE">
              <w:rPr>
                <w:rFonts w:eastAsia="Calibri"/>
                <w:color w:val="000000"/>
                <w:sz w:val="22"/>
                <w:szCs w:val="22"/>
              </w:rPr>
              <w:t>Поникаева</w:t>
            </w:r>
            <w:proofErr w:type="spellEnd"/>
            <w:r w:rsidRPr="007E52EE">
              <w:rPr>
                <w:rFonts w:eastAsia="Calibri"/>
                <w:color w:val="000000"/>
                <w:sz w:val="22"/>
                <w:szCs w:val="22"/>
              </w:rPr>
              <w:t xml:space="preserve"> М.</w:t>
            </w:r>
          </w:p>
          <w:p w:rsidR="007E52EE" w:rsidRPr="007E52EE" w:rsidRDefault="007E52EE" w:rsidP="007E52EE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7E52EE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spellStart"/>
            <w:r w:rsidRPr="007E52EE">
              <w:rPr>
                <w:rFonts w:eastAsia="Calibri"/>
                <w:color w:val="000000"/>
                <w:sz w:val="22"/>
                <w:szCs w:val="22"/>
              </w:rPr>
              <w:t>гр</w:t>
            </w:r>
            <w:proofErr w:type="gramStart"/>
            <w:r w:rsidRPr="007E52EE">
              <w:rPr>
                <w:rFonts w:eastAsia="Calibri"/>
                <w:color w:val="000000"/>
                <w:sz w:val="22"/>
                <w:szCs w:val="22"/>
              </w:rPr>
              <w:t>.р</w:t>
            </w:r>
            <w:proofErr w:type="gramEnd"/>
            <w:r w:rsidRPr="007E52EE">
              <w:rPr>
                <w:rFonts w:eastAsia="Calibri"/>
                <w:color w:val="000000"/>
                <w:sz w:val="22"/>
                <w:szCs w:val="22"/>
              </w:rPr>
              <w:t>ан.возр</w:t>
            </w:r>
            <w:proofErr w:type="spellEnd"/>
            <w:r w:rsidRPr="007E52EE">
              <w:rPr>
                <w:rFonts w:eastAsia="Calibri"/>
                <w:color w:val="000000"/>
                <w:sz w:val="22"/>
                <w:szCs w:val="22"/>
              </w:rPr>
              <w:t>. 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7E52EE" w:rsidRDefault="007E52EE" w:rsidP="007E52EE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E52EE">
              <w:rPr>
                <w:rFonts w:eastAsia="Calibri"/>
                <w:sz w:val="22"/>
                <w:szCs w:val="22"/>
                <w:lang w:eastAsia="ru-RU"/>
              </w:rPr>
              <w:t>Бучина</w:t>
            </w:r>
            <w:proofErr w:type="spellEnd"/>
            <w:r w:rsidRPr="007E52EE">
              <w:rPr>
                <w:rFonts w:eastAsia="Calibri"/>
                <w:sz w:val="22"/>
                <w:szCs w:val="22"/>
                <w:lang w:eastAsia="ru-RU"/>
              </w:rPr>
              <w:t xml:space="preserve"> Н.В.</w:t>
            </w:r>
          </w:p>
          <w:p w:rsidR="007E52EE" w:rsidRPr="007E52EE" w:rsidRDefault="007E52EE" w:rsidP="007E52EE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E52EE">
              <w:rPr>
                <w:rFonts w:eastAsia="Calibri"/>
                <w:sz w:val="22"/>
                <w:szCs w:val="22"/>
                <w:lang w:eastAsia="ru-RU"/>
              </w:rPr>
              <w:t>Курбанова В.И.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7E52EE" w:rsidRDefault="007E52EE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:rsidR="00DD642A" w:rsidRDefault="00DD642A" w:rsidP="00DD642A">
      <w:bookmarkStart w:id="1" w:name="_GoBack"/>
      <w:bookmarkEnd w:id="1"/>
    </w:p>
    <w:p w:rsidR="002603D3" w:rsidRDefault="002603D3"/>
    <w:sectPr w:rsidR="0026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2A"/>
    <w:rsid w:val="0009093C"/>
    <w:rsid w:val="000C26B7"/>
    <w:rsid w:val="001469A5"/>
    <w:rsid w:val="00221584"/>
    <w:rsid w:val="002603D3"/>
    <w:rsid w:val="00341D19"/>
    <w:rsid w:val="003505AF"/>
    <w:rsid w:val="00472284"/>
    <w:rsid w:val="007E52EE"/>
    <w:rsid w:val="009C3D23"/>
    <w:rsid w:val="00D47F94"/>
    <w:rsid w:val="00D77159"/>
    <w:rsid w:val="00D82F1B"/>
    <w:rsid w:val="00DD642A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D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D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uravushka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2023-02-02T12:01:00Z</dcterms:created>
  <dcterms:modified xsi:type="dcterms:W3CDTF">2023-05-28T13:35:00Z</dcterms:modified>
</cp:coreProperties>
</file>