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13" w:rsidRDefault="00511213" w:rsidP="006F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51121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511213" w:rsidRP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51121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51121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511213" w:rsidRDefault="00511213" w:rsidP="0051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lang w:val="en-US" w:eastAsia="ru-RU"/>
        </w:rPr>
        <w:t>E</w:t>
      </w:r>
      <w:r w:rsidRPr="00511213">
        <w:rPr>
          <w:rFonts w:ascii="Times New Roman" w:eastAsia="Times New Roman" w:hAnsi="Times New Roman" w:cs="Times New Roman"/>
          <w:lang w:eastAsia="ru-RU"/>
        </w:rPr>
        <w:t>-</w:t>
      </w:r>
      <w:r w:rsidRPr="00511213">
        <w:rPr>
          <w:rFonts w:ascii="Times New Roman" w:eastAsia="Times New Roman" w:hAnsi="Times New Roman" w:cs="Times New Roman"/>
          <w:lang w:val="en-US" w:eastAsia="ru-RU"/>
        </w:rPr>
        <w:t>mail</w:t>
      </w:r>
      <w:r w:rsidRPr="0051121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51121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511213">
          <w:rPr>
            <w:rFonts w:ascii="Times New Roman" w:eastAsia="Times New Roman" w:hAnsi="Times New Roman" w:cs="Times New Roman"/>
            <w:lang w:eastAsia="ru-RU"/>
          </w:rPr>
          <w:t>30@</w:t>
        </w:r>
        <w:r w:rsidRPr="0051121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51121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1121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511213" w:rsidRDefault="00511213" w:rsidP="006F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47E0" w:rsidRPr="00650B4D" w:rsidRDefault="006F47E0" w:rsidP="006F4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650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педагогических работников в конкурсном движении за </w:t>
      </w:r>
      <w:r w:rsidR="006E64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bookmarkEnd w:id="0"/>
    <w:p w:rsidR="006F47E0" w:rsidRPr="005135F2" w:rsidRDefault="006F47E0" w:rsidP="006F47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83"/>
        <w:gridCol w:w="1985"/>
        <w:gridCol w:w="1842"/>
        <w:gridCol w:w="1701"/>
      </w:tblGrid>
      <w:tr w:rsidR="006F47E0" w:rsidRPr="00BD4CC5" w:rsidTr="00BD4C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Участники, руководители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BD4CC5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CC5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4B02BC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4B02BC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E64D5">
              <w:rPr>
                <w:rFonts w:ascii="Times New Roman" w:hAnsi="Times New Roman"/>
                <w:lang w:eastAsia="ru-RU"/>
              </w:rPr>
              <w:t>Муниципальный конкурс «Лучший педагогический проект по взаимодействию с родителями»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6E64D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6E64D5" w:rsidP="006E6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Мармалюк</w:t>
            </w:r>
            <w:proofErr w:type="spellEnd"/>
            <w:r w:rsidRPr="006E6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4B02BC" w:rsidRPr="00BD4CC5" w:rsidRDefault="004B02BC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BD4CC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B02BC" w:rsidRPr="00BD4CC5">
              <w:rPr>
                <w:rFonts w:ascii="Times New Roman" w:hAnsi="Times New Roman"/>
                <w:lang w:eastAsia="ru-RU"/>
              </w:rPr>
              <w:t xml:space="preserve"> место </w:t>
            </w:r>
          </w:p>
        </w:tc>
      </w:tr>
      <w:tr w:rsidR="006E64D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BD4CC5" w:rsidRDefault="006E64D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E64D5">
              <w:rPr>
                <w:rFonts w:ascii="Times New Roman" w:hAnsi="Times New Roman"/>
                <w:lang w:eastAsia="ru-RU"/>
              </w:rPr>
              <w:t>Муниципальный конкурс «Лучшие практики наставничества ДОО»</w:t>
            </w:r>
          </w:p>
          <w:p w:rsidR="006E64D5" w:rsidRPr="006E64D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BD4CC5" w:rsidRDefault="006E64D5" w:rsidP="00AA471D">
            <w:pPr>
              <w:spacing w:after="0" w:line="240" w:lineRule="auto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6E64D5" w:rsidP="006E6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Попел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BD4CC5">
              <w:rPr>
                <w:rFonts w:ascii="Times New Roman" w:hAnsi="Times New Roman"/>
                <w:lang w:eastAsia="ru-RU"/>
              </w:rPr>
              <w:t xml:space="preserve"> место</w:t>
            </w:r>
          </w:p>
        </w:tc>
      </w:tr>
      <w:tr w:rsidR="006E64D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BD4CC5" w:rsidRDefault="006E64D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E64D5">
              <w:rPr>
                <w:rFonts w:ascii="Times New Roman" w:hAnsi="Times New Roman"/>
                <w:lang w:eastAsia="ru-RU"/>
              </w:rPr>
              <w:t>Международный конкурс педагогического мастерства «Лучший методический материал»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06.12.2023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BD4CC5" w:rsidRDefault="006E64D5" w:rsidP="00AA471D">
            <w:pPr>
              <w:spacing w:after="0" w:line="240" w:lineRule="auto"/>
              <w:rPr>
                <w:rFonts w:ascii="Times New Roman" w:hAnsi="Times New Roman"/>
              </w:rPr>
            </w:pPr>
            <w:r w:rsidRPr="006E64D5">
              <w:rPr>
                <w:rFonts w:ascii="Times New Roman" w:hAnsi="Times New Roman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Default="006E64D5" w:rsidP="006E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Default="006E64D5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BD4CC5">
              <w:rPr>
                <w:rFonts w:ascii="Times New Roman" w:hAnsi="Times New Roman"/>
                <w:lang w:eastAsia="ru-RU"/>
              </w:rPr>
              <w:t xml:space="preserve"> место</w:t>
            </w:r>
          </w:p>
        </w:tc>
      </w:tr>
      <w:tr w:rsidR="006E64D5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BD4CC5" w:rsidRDefault="006E64D5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C01173" w:rsidP="00C0117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1173">
              <w:rPr>
                <w:rFonts w:ascii="Times New Roman" w:hAnsi="Times New Roman"/>
                <w:lang w:eastAsia="ru-RU"/>
              </w:rPr>
              <w:t xml:space="preserve">Муниципальный конкурс «Методическая мозаика» среди педагогических работников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Pr="006E64D5" w:rsidRDefault="00C01173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Default="00C01173" w:rsidP="006E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D5" w:rsidRDefault="00C01173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BD4CC5">
              <w:rPr>
                <w:rFonts w:ascii="Times New Roman" w:hAnsi="Times New Roman"/>
                <w:lang w:eastAsia="ru-RU"/>
              </w:rPr>
              <w:t xml:space="preserve"> место</w:t>
            </w:r>
          </w:p>
        </w:tc>
      </w:tr>
      <w:tr w:rsidR="00C01173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3" w:rsidRPr="00BD4CC5" w:rsidRDefault="00C01173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3" w:rsidRPr="0067123D" w:rsidRDefault="00C01173" w:rsidP="00C011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«Игра, как маленькая жизнь»</w:t>
            </w:r>
            <w:r w:rsidR="0067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3" w:rsidRPr="00BD4CC5" w:rsidRDefault="00C01173" w:rsidP="00AA471D">
            <w:pPr>
              <w:spacing w:after="0" w:line="240" w:lineRule="auto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3" w:rsidRDefault="00C01173" w:rsidP="00C01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Земнухова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3" w:rsidRDefault="00DF5854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BD4CC5">
              <w:rPr>
                <w:rFonts w:ascii="Times New Roman" w:hAnsi="Times New Roman"/>
                <w:lang w:eastAsia="ru-RU"/>
              </w:rPr>
              <w:t xml:space="preserve"> место</w:t>
            </w:r>
          </w:p>
        </w:tc>
      </w:tr>
      <w:tr w:rsidR="0067123D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D" w:rsidRPr="00BD4CC5" w:rsidRDefault="0067123D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D" w:rsidRPr="0067123D" w:rsidRDefault="0067123D" w:rsidP="00C011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2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«Современные цифровые образовательные ресурсы в детском саду»</w:t>
            </w:r>
            <w:r w:rsidRPr="0067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D" w:rsidRPr="00BD4CC5" w:rsidRDefault="0067123D" w:rsidP="00AA471D">
            <w:pPr>
              <w:spacing w:after="0" w:line="240" w:lineRule="auto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D" w:rsidRDefault="0067123D" w:rsidP="00C01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D" w:rsidRDefault="0067123D" w:rsidP="006E64D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3275A" w:rsidRPr="00BD4CC5" w:rsidTr="00BD4CC5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33275A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 xml:space="preserve">Муниципальный конкурс </w:t>
            </w:r>
            <w:r w:rsidR="0033275A" w:rsidRPr="00BD4CC5">
              <w:rPr>
                <w:rFonts w:ascii="Times New Roman" w:hAnsi="Times New Roman"/>
              </w:rPr>
              <w:t>«Современные цифровые образовательные ресурсы в детском саду»</w:t>
            </w:r>
            <w:r w:rsidRPr="00BD4CC5">
              <w:rPr>
                <w:rFonts w:ascii="Times New Roman" w:hAnsi="Times New Roman"/>
                <w:lang w:eastAsia="ru-RU"/>
              </w:rPr>
              <w:t xml:space="preserve"> 29.05.2023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/>
              </w:rPr>
            </w:pPr>
            <w:r w:rsidRPr="00BD4CC5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4CC5">
              <w:rPr>
                <w:rFonts w:ascii="Times New Roman" w:hAnsi="Times New Roman"/>
                <w:lang w:eastAsia="ru-RU"/>
              </w:rPr>
              <w:t>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5A" w:rsidRPr="00BD4CC5" w:rsidRDefault="00BD4CC5" w:rsidP="0033275A">
            <w:pPr>
              <w:pStyle w:val="a3"/>
              <w:rPr>
                <w:rFonts w:ascii="Times New Roman" w:hAnsi="Times New Roman" w:cs="Times New Roman"/>
              </w:rPr>
            </w:pPr>
            <w:r w:rsidRPr="00BD4CC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6F47E0" w:rsidRDefault="006F47E0" w:rsidP="006F47E0"/>
    <w:p w:rsidR="002603D3" w:rsidRDefault="002603D3"/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02C"/>
    <w:multiLevelType w:val="hybridMultilevel"/>
    <w:tmpl w:val="A4608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0"/>
    <w:rsid w:val="00176CE9"/>
    <w:rsid w:val="00214193"/>
    <w:rsid w:val="002603D3"/>
    <w:rsid w:val="0033275A"/>
    <w:rsid w:val="004B02BC"/>
    <w:rsid w:val="00511213"/>
    <w:rsid w:val="0067123D"/>
    <w:rsid w:val="006E64D5"/>
    <w:rsid w:val="006F47E0"/>
    <w:rsid w:val="00911BFF"/>
    <w:rsid w:val="00BD4CC5"/>
    <w:rsid w:val="00C01173"/>
    <w:rsid w:val="00C90DEB"/>
    <w:rsid w:val="00DF5854"/>
    <w:rsid w:val="00E4770C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ushka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2024-06-26T13:16:00Z</dcterms:created>
  <dcterms:modified xsi:type="dcterms:W3CDTF">2024-06-26T13:16:00Z</dcterms:modified>
</cp:coreProperties>
</file>