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213" w:rsidRDefault="00511213" w:rsidP="006F4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11213" w:rsidRPr="00511213" w:rsidRDefault="00511213" w:rsidP="005112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112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Муниципальное бюджетное дошкольное образовательное учреждение </w:t>
      </w:r>
    </w:p>
    <w:p w:rsidR="00511213" w:rsidRPr="00511213" w:rsidRDefault="00511213" w:rsidP="005112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«Детский сад с приоритетным осуществлением деятельности </w:t>
      </w:r>
    </w:p>
    <w:p w:rsidR="00511213" w:rsidRPr="00511213" w:rsidRDefault="00511213" w:rsidP="005112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физическому направлению развития детей № 30»</w:t>
      </w:r>
    </w:p>
    <w:p w:rsidR="00511213" w:rsidRPr="00511213" w:rsidRDefault="00511213" w:rsidP="005112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213" w:rsidRPr="00511213" w:rsidRDefault="00511213" w:rsidP="0051121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11213">
        <w:rPr>
          <w:rFonts w:ascii="Times New Roman" w:eastAsia="Times New Roman" w:hAnsi="Times New Roman" w:cs="Times New Roman"/>
          <w:lang w:eastAsia="ru-RU"/>
        </w:rPr>
        <w:t xml:space="preserve">623794 Свердловская область, Артемовский район, п. </w:t>
      </w:r>
      <w:proofErr w:type="spellStart"/>
      <w:r w:rsidRPr="00511213">
        <w:rPr>
          <w:rFonts w:ascii="Times New Roman" w:eastAsia="Times New Roman" w:hAnsi="Times New Roman" w:cs="Times New Roman"/>
          <w:lang w:eastAsia="ru-RU"/>
        </w:rPr>
        <w:t>Буланаш</w:t>
      </w:r>
      <w:proofErr w:type="spellEnd"/>
    </w:p>
    <w:p w:rsidR="00511213" w:rsidRPr="00511213" w:rsidRDefault="00511213" w:rsidP="0051121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11213">
        <w:rPr>
          <w:rFonts w:ascii="Times New Roman" w:eastAsia="Times New Roman" w:hAnsi="Times New Roman" w:cs="Times New Roman"/>
          <w:lang w:eastAsia="ru-RU"/>
        </w:rPr>
        <w:t xml:space="preserve">ул. </w:t>
      </w:r>
      <w:proofErr w:type="gramStart"/>
      <w:r w:rsidRPr="00511213">
        <w:rPr>
          <w:rFonts w:ascii="Times New Roman" w:eastAsia="Times New Roman" w:hAnsi="Times New Roman" w:cs="Times New Roman"/>
          <w:lang w:eastAsia="ru-RU"/>
        </w:rPr>
        <w:t>Комсомольская</w:t>
      </w:r>
      <w:proofErr w:type="gramEnd"/>
      <w:r w:rsidRPr="00511213">
        <w:rPr>
          <w:rFonts w:ascii="Times New Roman" w:eastAsia="Times New Roman" w:hAnsi="Times New Roman" w:cs="Times New Roman"/>
          <w:lang w:eastAsia="ru-RU"/>
        </w:rPr>
        <w:t>, 14а, тел (34363) 55-1-62</w:t>
      </w:r>
    </w:p>
    <w:p w:rsidR="00511213" w:rsidRDefault="00511213" w:rsidP="00511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1213">
        <w:rPr>
          <w:rFonts w:ascii="Times New Roman" w:eastAsia="Times New Roman" w:hAnsi="Times New Roman" w:cs="Times New Roman"/>
          <w:lang w:val="en-US" w:eastAsia="ru-RU"/>
        </w:rPr>
        <w:t>E</w:t>
      </w:r>
      <w:r w:rsidRPr="00511213">
        <w:rPr>
          <w:rFonts w:ascii="Times New Roman" w:eastAsia="Times New Roman" w:hAnsi="Times New Roman" w:cs="Times New Roman"/>
          <w:lang w:eastAsia="ru-RU"/>
        </w:rPr>
        <w:t>-</w:t>
      </w:r>
      <w:r w:rsidRPr="00511213">
        <w:rPr>
          <w:rFonts w:ascii="Times New Roman" w:eastAsia="Times New Roman" w:hAnsi="Times New Roman" w:cs="Times New Roman"/>
          <w:lang w:val="en-US" w:eastAsia="ru-RU"/>
        </w:rPr>
        <w:t>mail</w:t>
      </w:r>
      <w:r w:rsidRPr="00511213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Pr="00511213">
          <w:rPr>
            <w:rFonts w:ascii="Times New Roman" w:eastAsia="Times New Roman" w:hAnsi="Times New Roman" w:cs="Times New Roman"/>
            <w:lang w:val="en-US" w:eastAsia="ru-RU"/>
          </w:rPr>
          <w:t>zhuravushka</w:t>
        </w:r>
        <w:r w:rsidRPr="00511213">
          <w:rPr>
            <w:rFonts w:ascii="Times New Roman" w:eastAsia="Times New Roman" w:hAnsi="Times New Roman" w:cs="Times New Roman"/>
            <w:lang w:eastAsia="ru-RU"/>
          </w:rPr>
          <w:t>30@</w:t>
        </w:r>
        <w:r w:rsidRPr="00511213">
          <w:rPr>
            <w:rFonts w:ascii="Times New Roman" w:eastAsia="Times New Roman" w:hAnsi="Times New Roman" w:cs="Times New Roman"/>
            <w:lang w:val="en-US" w:eastAsia="ru-RU"/>
          </w:rPr>
          <w:t>mail</w:t>
        </w:r>
        <w:r w:rsidRPr="00511213">
          <w:rPr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Pr="00511213">
          <w:rPr>
            <w:rFonts w:ascii="Times New Roman" w:eastAsia="Times New Roman" w:hAnsi="Times New Roman" w:cs="Times New Roman"/>
            <w:lang w:val="en-US" w:eastAsia="ru-RU"/>
          </w:rPr>
          <w:t>ru</w:t>
        </w:r>
        <w:proofErr w:type="spellEnd"/>
      </w:hyperlink>
    </w:p>
    <w:p w:rsidR="00511213" w:rsidRDefault="00511213" w:rsidP="006F4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F47E0" w:rsidRPr="00650B4D" w:rsidRDefault="006F47E0" w:rsidP="006F47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0" w:name="_GoBack"/>
      <w:r w:rsidRPr="00650B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Участие педагогических работников в конкурсном движении за </w:t>
      </w:r>
      <w:r w:rsidR="006E64D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2023-2024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Pr="00650B4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</w:t>
      </w:r>
      <w:proofErr w:type="gramEnd"/>
      <w:r w:rsidRPr="00650B4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од</w:t>
      </w:r>
      <w:proofErr w:type="spellEnd"/>
    </w:p>
    <w:bookmarkEnd w:id="0"/>
    <w:p w:rsidR="006F47E0" w:rsidRPr="005135F2" w:rsidRDefault="006F47E0" w:rsidP="006F47E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3683"/>
        <w:gridCol w:w="1985"/>
        <w:gridCol w:w="1842"/>
        <w:gridCol w:w="1701"/>
      </w:tblGrid>
      <w:tr w:rsidR="006F47E0" w:rsidRPr="00BD4CC5" w:rsidTr="00BD4CC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7E0" w:rsidRPr="00BD4CC5" w:rsidRDefault="006F47E0" w:rsidP="00AA471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4CC5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7E0" w:rsidRPr="00BD4CC5" w:rsidRDefault="006F47E0" w:rsidP="00AA47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D4CC5">
              <w:rPr>
                <w:rFonts w:ascii="Times New Roman" w:eastAsia="Calibri" w:hAnsi="Times New Roman" w:cs="Times New Roman"/>
              </w:rPr>
              <w:t>Конкурс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7E0" w:rsidRPr="00BD4CC5" w:rsidRDefault="006F47E0" w:rsidP="00AA471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4CC5">
              <w:rPr>
                <w:rFonts w:ascii="Times New Roman" w:eastAsia="Calibri" w:hAnsi="Times New Roman" w:cs="Times New Roman"/>
              </w:rPr>
              <w:t>Уровень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7E0" w:rsidRPr="00BD4CC5" w:rsidRDefault="006F47E0" w:rsidP="00AA471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4CC5">
              <w:rPr>
                <w:rFonts w:ascii="Times New Roman" w:eastAsia="Calibri" w:hAnsi="Times New Roman" w:cs="Times New Roman"/>
              </w:rPr>
              <w:t>Участники, руководители конкурса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7E0" w:rsidRPr="00BD4CC5" w:rsidRDefault="006F47E0" w:rsidP="00AA471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4CC5">
              <w:rPr>
                <w:rFonts w:ascii="Times New Roman" w:eastAsia="Calibri" w:hAnsi="Times New Roman" w:cs="Times New Roman"/>
              </w:rPr>
              <w:t>Результат</w:t>
            </w:r>
          </w:p>
        </w:tc>
      </w:tr>
      <w:tr w:rsidR="004B02BC" w:rsidRPr="00BD4CC5" w:rsidTr="00BD4CC5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BC" w:rsidRPr="00BD4CC5" w:rsidRDefault="004B02BC" w:rsidP="00AA471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BC" w:rsidRPr="00BD4CC5" w:rsidRDefault="006E64D5" w:rsidP="006E64D5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6E64D5">
              <w:rPr>
                <w:rFonts w:ascii="Times New Roman" w:hAnsi="Times New Roman"/>
                <w:lang w:eastAsia="ru-RU"/>
              </w:rPr>
              <w:t>Муниципальный конкурс «Лучший педагогический проект по взаимодействию с родителями»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01.11.2023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BC" w:rsidRPr="00BD4CC5" w:rsidRDefault="006E64D5" w:rsidP="00AA47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D4CC5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D5" w:rsidRPr="006E64D5" w:rsidRDefault="006E64D5" w:rsidP="006E64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4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Мармалюк</w:t>
            </w:r>
            <w:proofErr w:type="spellEnd"/>
            <w:r w:rsidRPr="006E64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В.Г.</w:t>
            </w:r>
          </w:p>
          <w:p w:rsidR="004B02BC" w:rsidRPr="00BD4CC5" w:rsidRDefault="004B02BC" w:rsidP="00AA471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BC" w:rsidRPr="00BD4CC5" w:rsidRDefault="006E64D5" w:rsidP="006E64D5">
            <w:pPr>
              <w:pStyle w:val="a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  <w:r w:rsidR="004B02BC" w:rsidRPr="00BD4CC5">
              <w:rPr>
                <w:rFonts w:ascii="Times New Roman" w:hAnsi="Times New Roman"/>
                <w:lang w:eastAsia="ru-RU"/>
              </w:rPr>
              <w:t xml:space="preserve"> место </w:t>
            </w:r>
          </w:p>
        </w:tc>
      </w:tr>
      <w:tr w:rsidR="006E64D5" w:rsidRPr="00BD4CC5" w:rsidTr="00BD4CC5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D5" w:rsidRPr="00BD4CC5" w:rsidRDefault="006E64D5" w:rsidP="00AA471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D5" w:rsidRPr="006E64D5" w:rsidRDefault="006E64D5" w:rsidP="006E64D5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6E64D5">
              <w:rPr>
                <w:rFonts w:ascii="Times New Roman" w:hAnsi="Times New Roman"/>
                <w:lang w:eastAsia="ru-RU"/>
              </w:rPr>
              <w:t>Муниципальный конкурс «Лучшие практики наставничества ДОО»</w:t>
            </w:r>
          </w:p>
          <w:p w:rsidR="006E64D5" w:rsidRPr="006E64D5" w:rsidRDefault="006E64D5" w:rsidP="006E64D5">
            <w:pPr>
              <w:pStyle w:val="a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24.11.2023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D5" w:rsidRPr="00BD4CC5" w:rsidRDefault="006E64D5" w:rsidP="00AA471D">
            <w:pPr>
              <w:spacing w:after="0" w:line="240" w:lineRule="auto"/>
              <w:rPr>
                <w:rFonts w:ascii="Times New Roman" w:hAnsi="Times New Roman"/>
              </w:rPr>
            </w:pPr>
            <w:r w:rsidRPr="00BD4CC5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D5" w:rsidRPr="006E64D5" w:rsidRDefault="006E64D5" w:rsidP="006E64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Попел Е.С.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D5" w:rsidRDefault="006E64D5" w:rsidP="006E64D5">
            <w:pPr>
              <w:pStyle w:val="a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  <w:r w:rsidRPr="00BD4CC5">
              <w:rPr>
                <w:rFonts w:ascii="Times New Roman" w:hAnsi="Times New Roman"/>
                <w:lang w:eastAsia="ru-RU"/>
              </w:rPr>
              <w:t xml:space="preserve"> место</w:t>
            </w:r>
          </w:p>
        </w:tc>
      </w:tr>
      <w:tr w:rsidR="006E64D5" w:rsidRPr="00BD4CC5" w:rsidTr="00BD4CC5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D5" w:rsidRPr="00BD4CC5" w:rsidRDefault="006E64D5" w:rsidP="00AA471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D5" w:rsidRPr="006E64D5" w:rsidRDefault="006E64D5" w:rsidP="006E64D5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6E64D5">
              <w:rPr>
                <w:rFonts w:ascii="Times New Roman" w:hAnsi="Times New Roman"/>
                <w:lang w:eastAsia="ru-RU"/>
              </w:rPr>
              <w:t>Международный конкурс педагогического мастерства «Лучший методический материал»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06.12.2023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D5" w:rsidRPr="00BD4CC5" w:rsidRDefault="006E64D5" w:rsidP="00AA471D">
            <w:pPr>
              <w:spacing w:after="0" w:line="240" w:lineRule="auto"/>
              <w:rPr>
                <w:rFonts w:ascii="Times New Roman" w:hAnsi="Times New Roman"/>
              </w:rPr>
            </w:pPr>
            <w:r w:rsidRPr="006E64D5">
              <w:rPr>
                <w:rFonts w:ascii="Times New Roman" w:hAnsi="Times New Roman"/>
                <w:lang w:eastAsia="ru-RU"/>
              </w:rPr>
              <w:t>Международный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D5" w:rsidRDefault="006E64D5" w:rsidP="006E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Курбанова В.И.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D5" w:rsidRDefault="006E64D5" w:rsidP="006E64D5">
            <w:pPr>
              <w:pStyle w:val="a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  <w:r w:rsidRPr="00BD4CC5">
              <w:rPr>
                <w:rFonts w:ascii="Times New Roman" w:hAnsi="Times New Roman"/>
                <w:lang w:eastAsia="ru-RU"/>
              </w:rPr>
              <w:t xml:space="preserve"> место</w:t>
            </w:r>
          </w:p>
        </w:tc>
      </w:tr>
      <w:tr w:rsidR="006E64D5" w:rsidRPr="00BD4CC5" w:rsidTr="00BD4CC5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D5" w:rsidRPr="00BD4CC5" w:rsidRDefault="006E64D5" w:rsidP="00AA471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D5" w:rsidRPr="006E64D5" w:rsidRDefault="00C01173" w:rsidP="00C0117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C01173">
              <w:rPr>
                <w:rFonts w:ascii="Times New Roman" w:hAnsi="Times New Roman"/>
                <w:lang w:eastAsia="ru-RU"/>
              </w:rPr>
              <w:t xml:space="preserve">Муниципальный конкурс «Методическая мозаика» среди педагогических работников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20.02.2024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D5" w:rsidRPr="006E64D5" w:rsidRDefault="00C01173" w:rsidP="00AA47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D4CC5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D5" w:rsidRDefault="00C01173" w:rsidP="006E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Курбанова В.И.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D5" w:rsidRDefault="00C01173" w:rsidP="006E64D5">
            <w:pPr>
              <w:pStyle w:val="a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  <w:r w:rsidRPr="00BD4CC5">
              <w:rPr>
                <w:rFonts w:ascii="Times New Roman" w:hAnsi="Times New Roman"/>
                <w:lang w:eastAsia="ru-RU"/>
              </w:rPr>
              <w:t xml:space="preserve"> место</w:t>
            </w:r>
          </w:p>
        </w:tc>
      </w:tr>
      <w:tr w:rsidR="00C01173" w:rsidRPr="00BD4CC5" w:rsidTr="00BD4CC5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73" w:rsidRPr="00BD4CC5" w:rsidRDefault="00C01173" w:rsidP="00AA471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73" w:rsidRPr="0067123D" w:rsidRDefault="00C01173" w:rsidP="00C0117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1173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«Игра, как маленькая жизнь»</w:t>
            </w:r>
            <w:r w:rsidR="006712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25.04.2024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73" w:rsidRPr="00BD4CC5" w:rsidRDefault="00C01173" w:rsidP="00AA471D">
            <w:pPr>
              <w:spacing w:after="0" w:line="240" w:lineRule="auto"/>
              <w:rPr>
                <w:rFonts w:ascii="Times New Roman" w:hAnsi="Times New Roman"/>
              </w:rPr>
            </w:pPr>
            <w:r w:rsidRPr="00BD4CC5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73" w:rsidRDefault="00C01173" w:rsidP="00C01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Земнухова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73" w:rsidRDefault="00DF5854" w:rsidP="006E64D5">
            <w:pPr>
              <w:pStyle w:val="a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  <w:r w:rsidRPr="00BD4CC5">
              <w:rPr>
                <w:rFonts w:ascii="Times New Roman" w:hAnsi="Times New Roman"/>
                <w:lang w:eastAsia="ru-RU"/>
              </w:rPr>
              <w:t xml:space="preserve"> место</w:t>
            </w:r>
          </w:p>
        </w:tc>
      </w:tr>
      <w:tr w:rsidR="0067123D" w:rsidRPr="00BD4CC5" w:rsidTr="00BD4CC5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3D" w:rsidRPr="00BD4CC5" w:rsidRDefault="0067123D" w:rsidP="00AA471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3D" w:rsidRPr="0067123D" w:rsidRDefault="0067123D" w:rsidP="00C0117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23D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«Современные цифровые образовательные ресурсы в детском саду»</w:t>
            </w:r>
            <w:r w:rsidRPr="006712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29.05.2024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3D" w:rsidRPr="00BD4CC5" w:rsidRDefault="0067123D" w:rsidP="00AA471D">
            <w:pPr>
              <w:spacing w:after="0" w:line="240" w:lineRule="auto"/>
              <w:rPr>
                <w:rFonts w:ascii="Times New Roman" w:hAnsi="Times New Roman"/>
              </w:rPr>
            </w:pPr>
            <w:r w:rsidRPr="00BD4CC5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3D" w:rsidRDefault="0067123D" w:rsidP="00C01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Курбанова В.И.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3D" w:rsidRDefault="0067123D" w:rsidP="006E64D5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BD4CC5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33275A" w:rsidRPr="00BD4CC5" w:rsidTr="00BD4CC5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5A" w:rsidRPr="00BD4CC5" w:rsidRDefault="0033275A" w:rsidP="00AA471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5A" w:rsidRPr="00BD4CC5" w:rsidRDefault="00BD4CC5" w:rsidP="0033275A">
            <w:pPr>
              <w:pStyle w:val="a3"/>
              <w:rPr>
                <w:rFonts w:ascii="Times New Roman" w:hAnsi="Times New Roman"/>
              </w:rPr>
            </w:pPr>
            <w:r w:rsidRPr="00BD4CC5">
              <w:rPr>
                <w:rFonts w:ascii="Times New Roman" w:hAnsi="Times New Roman"/>
              </w:rPr>
              <w:t xml:space="preserve">Муниципальный конкурс </w:t>
            </w:r>
            <w:r w:rsidR="0033275A" w:rsidRPr="00BD4CC5">
              <w:rPr>
                <w:rFonts w:ascii="Times New Roman" w:hAnsi="Times New Roman"/>
              </w:rPr>
              <w:t>«Современные цифровые образовательные ресурсы в детском саду»</w:t>
            </w:r>
            <w:r w:rsidRPr="00BD4CC5">
              <w:rPr>
                <w:rFonts w:ascii="Times New Roman" w:hAnsi="Times New Roman"/>
                <w:lang w:eastAsia="ru-RU"/>
              </w:rPr>
              <w:t xml:space="preserve"> 29.05.2023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5A" w:rsidRPr="00BD4CC5" w:rsidRDefault="00BD4CC5" w:rsidP="0033275A">
            <w:pPr>
              <w:pStyle w:val="a3"/>
              <w:rPr>
                <w:rFonts w:ascii="Times New Roman" w:hAnsi="Times New Roman"/>
              </w:rPr>
            </w:pPr>
            <w:r w:rsidRPr="00BD4CC5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5A" w:rsidRPr="00BD4CC5" w:rsidRDefault="00BD4CC5" w:rsidP="00AA47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D4CC5">
              <w:rPr>
                <w:rFonts w:ascii="Times New Roman" w:hAnsi="Times New Roman"/>
                <w:lang w:eastAsia="ru-RU"/>
              </w:rPr>
              <w:t>Иванова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5A" w:rsidRPr="00BD4CC5" w:rsidRDefault="00BD4CC5" w:rsidP="0033275A">
            <w:pPr>
              <w:pStyle w:val="a3"/>
              <w:rPr>
                <w:rFonts w:ascii="Times New Roman" w:hAnsi="Times New Roman" w:cs="Times New Roman"/>
              </w:rPr>
            </w:pPr>
            <w:r w:rsidRPr="00BD4CC5">
              <w:rPr>
                <w:rFonts w:ascii="Times New Roman" w:hAnsi="Times New Roman" w:cs="Times New Roman"/>
              </w:rPr>
              <w:t>Сертификат</w:t>
            </w:r>
          </w:p>
        </w:tc>
      </w:tr>
    </w:tbl>
    <w:p w:rsidR="006F47E0" w:rsidRDefault="006F47E0" w:rsidP="006F47E0"/>
    <w:p w:rsidR="002603D3" w:rsidRDefault="002603D3"/>
    <w:sectPr w:rsidR="00260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C002C"/>
    <w:multiLevelType w:val="hybridMultilevel"/>
    <w:tmpl w:val="A4608B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7E0"/>
    <w:rsid w:val="00176CE9"/>
    <w:rsid w:val="00214193"/>
    <w:rsid w:val="002603D3"/>
    <w:rsid w:val="0033275A"/>
    <w:rsid w:val="004B02BC"/>
    <w:rsid w:val="00511213"/>
    <w:rsid w:val="0067123D"/>
    <w:rsid w:val="006E64D5"/>
    <w:rsid w:val="006F47E0"/>
    <w:rsid w:val="00911BFF"/>
    <w:rsid w:val="00BD4CC5"/>
    <w:rsid w:val="00C01173"/>
    <w:rsid w:val="00C90DEB"/>
    <w:rsid w:val="00DF5854"/>
    <w:rsid w:val="00E4770C"/>
    <w:rsid w:val="00FE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47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47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huravushka3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2024-06-26T13:16:00Z</dcterms:created>
  <dcterms:modified xsi:type="dcterms:W3CDTF">2024-06-26T13:16:00Z</dcterms:modified>
</cp:coreProperties>
</file>