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F4" w:rsidRDefault="003449F4" w:rsidP="003449F4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Примерный распорядок дня (2020-2021 </w:t>
      </w:r>
      <w:proofErr w:type="spellStart"/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)</w:t>
      </w:r>
    </w:p>
    <w:p w:rsidR="003449F4" w:rsidRDefault="003449F4" w:rsidP="003449F4">
      <w:pPr>
        <w:widowControl w:val="0"/>
        <w:tabs>
          <w:tab w:val="left" w:pos="2700"/>
        </w:tabs>
        <w:spacing w:after="0" w:line="1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35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1418"/>
        <w:gridCol w:w="1276"/>
        <w:gridCol w:w="1276"/>
        <w:gridCol w:w="1275"/>
        <w:gridCol w:w="1276"/>
        <w:gridCol w:w="1276"/>
      </w:tblGrid>
      <w:tr w:rsidR="003449F4" w:rsidTr="003449F4">
        <w:trPr>
          <w:trHeight w:hRule="exact" w:val="9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P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 w:rsidRPr="003449F4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en-US" w:eastAsia="ru-RU"/>
              </w:rPr>
              <w:t>Режимные</w:t>
            </w:r>
            <w:proofErr w:type="spellEnd"/>
          </w:p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 w:rsidRPr="003449F4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en-US" w:eastAsia="ru-RU"/>
              </w:rPr>
              <w:t>моменты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Младшая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группа</w:t>
            </w:r>
            <w:proofErr w:type="spellEnd"/>
          </w:p>
          <w:p w:rsidR="00A63092" w:rsidRPr="00A63092" w:rsidRDefault="00A63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(3-4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449F4" w:rsidRDefault="003449F4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Средняя</w:t>
            </w:r>
            <w:proofErr w:type="spellEnd"/>
          </w:p>
          <w:p w:rsidR="003449F4" w:rsidRDefault="008C706C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г</w:t>
            </w:r>
            <w:proofErr w:type="spellStart"/>
            <w:r w:rsidR="003449F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руппа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3449F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№1</w:t>
            </w:r>
          </w:p>
          <w:p w:rsidR="00A63092" w:rsidRDefault="00A63092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Средняя группа №2</w:t>
            </w:r>
          </w:p>
          <w:p w:rsidR="00A63092" w:rsidRDefault="00A63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Старшая группа №1</w:t>
            </w:r>
          </w:p>
          <w:p w:rsidR="00A63092" w:rsidRDefault="00A63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Старшая группа №2</w:t>
            </w:r>
          </w:p>
          <w:p w:rsidR="00A63092" w:rsidRDefault="00A63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Подготовит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руппа</w:t>
            </w:r>
          </w:p>
          <w:p w:rsidR="00A63092" w:rsidRDefault="00A63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(6-7 лет)</w:t>
            </w:r>
          </w:p>
        </w:tc>
      </w:tr>
      <w:tr w:rsidR="003449F4" w:rsidTr="003449F4">
        <w:trPr>
          <w:trHeight w:hRule="exact" w:val="17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приём детей, общение с родителями, игры, самостоятельная и совместная деятельность, утренняя гимнастика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P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7.30-8.20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7.30-8.40</w:t>
            </w:r>
          </w:p>
        </w:tc>
      </w:tr>
      <w:tr w:rsidR="003449F4" w:rsidTr="003449F4">
        <w:trPr>
          <w:trHeight w:hRule="exact" w:val="5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завтраку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завтрак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8.20-8.40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8.25-8.45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8.25-8.45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8.40-8.50</w:t>
            </w:r>
          </w:p>
        </w:tc>
      </w:tr>
      <w:tr w:rsidR="003449F4" w:rsidTr="003449F4">
        <w:trPr>
          <w:trHeight w:hRule="exact" w:val="7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самостоя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softHyphen/>
              <w:t>тельная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деятель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softHyphen/>
              <w:t>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8.40-9.00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8.45-9.00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8.45-9.00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8.45-9.00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8.45-9.00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8.50-9.00</w:t>
            </w:r>
          </w:p>
        </w:tc>
      </w:tr>
      <w:tr w:rsidR="003449F4" w:rsidTr="003449F4">
        <w:trPr>
          <w:trHeight w:val="89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деятельность, индивидуальные занятия со специалистами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9F4" w:rsidRDefault="003449F4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334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9F4" w:rsidRDefault="003449F4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334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9F4" w:rsidRPr="003449F4" w:rsidRDefault="003449F4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449F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9.00-11.05</w:t>
            </w:r>
          </w:p>
          <w:p w:rsidR="003449F4" w:rsidRDefault="003449F4" w:rsidP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449F4" w:rsidTr="003449F4">
        <w:trPr>
          <w:trHeight w:hRule="exact" w:val="8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Игры. Самостоятельная деятельность.</w:t>
            </w:r>
          </w:p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завтрак (витаминный)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9.40-10.00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10.10-10.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10.10-10.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9.55.-10.50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9.55.-10.50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10.10-11.05</w:t>
            </w:r>
          </w:p>
        </w:tc>
      </w:tr>
      <w:tr w:rsidR="003449F4" w:rsidTr="003449F4">
        <w:trPr>
          <w:trHeight w:hRule="exact" w:val="5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10.50-12.00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334D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10.55</w:t>
            </w:r>
            <w:r w:rsidR="00C95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34D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10.55</w:t>
            </w:r>
            <w:bookmarkStart w:id="0" w:name="_GoBack"/>
            <w:bookmarkEnd w:id="0"/>
            <w:r w:rsidR="00C95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11.05-12.40</w:t>
            </w:r>
          </w:p>
        </w:tc>
      </w:tr>
      <w:tr w:rsidR="003449F4" w:rsidTr="003449F4">
        <w:trPr>
          <w:trHeight w:hRule="exact" w:val="8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Возвращение с прогулки, самостоятельная 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11.20-11.40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12.40-12.50</w:t>
            </w:r>
          </w:p>
        </w:tc>
      </w:tr>
      <w:tr w:rsidR="003449F4" w:rsidTr="003449F4">
        <w:trPr>
          <w:trHeight w:hRule="exact"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обеду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обед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0-12.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0-12.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12.25-12.45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12.25-12.45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12.50-13.15</w:t>
            </w:r>
          </w:p>
        </w:tc>
      </w:tr>
      <w:tr w:rsidR="003449F4" w:rsidTr="003449F4">
        <w:trPr>
          <w:trHeight w:hRule="exact" w:val="7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A63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C95D97" w:rsidRPr="00A63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-15.00</w:t>
            </w:r>
          </w:p>
        </w:tc>
      </w:tr>
      <w:tr w:rsidR="003449F4" w:rsidTr="003449F4">
        <w:trPr>
          <w:trHeight w:hRule="exact"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 подъем, дорожка «Здоровье», самостоятельная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15.00-15.15</w:t>
            </w:r>
          </w:p>
        </w:tc>
      </w:tr>
      <w:tr w:rsidR="003449F4" w:rsidTr="003449F4">
        <w:trPr>
          <w:trHeight w:hRule="exact" w:val="6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полднику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Полдник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15.20-15.40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15.20-15.40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15.20-15.40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C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576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95D97" w:rsidRPr="00576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449F4" w:rsidTr="003449F4">
        <w:trPr>
          <w:trHeight w:hRule="exact" w:val="175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самостоя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тельная и совместная деятельность</w:t>
            </w:r>
          </w:p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раннем и в старшем возрасте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бразовательная деятельность)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Pr="00576885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Pr="00576885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15.40-16.35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15.40-16.35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15.35-16.40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15.35-16.40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15.35-16.40</w:t>
            </w:r>
          </w:p>
        </w:tc>
      </w:tr>
      <w:tr w:rsidR="003449F4" w:rsidTr="003449F4">
        <w:trPr>
          <w:trHeight w:hRule="exact" w:val="9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449F4" w:rsidRDefault="003449F4">
            <w:pPr>
              <w:spacing w:after="0" w:line="240" w:lineRule="auto"/>
              <w:ind w:left="2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16.35-17.30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16.35-17.30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16.40-17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16.40-17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9F4" w:rsidRDefault="0057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E70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16.40-17.30</w:t>
            </w:r>
          </w:p>
        </w:tc>
      </w:tr>
    </w:tbl>
    <w:p w:rsidR="003449F4" w:rsidRDefault="003449F4" w:rsidP="003449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7F0CCE" w:rsidRDefault="007F0CCE"/>
    <w:sectPr w:rsidR="007F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F4"/>
    <w:rsid w:val="00334DDD"/>
    <w:rsid w:val="003449F4"/>
    <w:rsid w:val="00576885"/>
    <w:rsid w:val="007F0CCE"/>
    <w:rsid w:val="00882D8C"/>
    <w:rsid w:val="008C706C"/>
    <w:rsid w:val="00A63092"/>
    <w:rsid w:val="00C95D97"/>
    <w:rsid w:val="00C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2020-05-25T09:39:00Z</dcterms:created>
  <dcterms:modified xsi:type="dcterms:W3CDTF">2020-06-05T08:25:00Z</dcterms:modified>
</cp:coreProperties>
</file>