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4E9" w:rsidRDefault="007814E9" w:rsidP="007814E9">
      <w:pPr>
        <w:pStyle w:val="a3"/>
        <w:jc w:val="right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Утверждаю:</w:t>
      </w:r>
    </w:p>
    <w:p w:rsidR="007814E9" w:rsidRDefault="007814E9" w:rsidP="007814E9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 МБДОУ № 30</w:t>
      </w:r>
    </w:p>
    <w:p w:rsidR="007814E9" w:rsidRDefault="007814E9" w:rsidP="007814E9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 Е.А. Федулова</w:t>
      </w:r>
    </w:p>
    <w:p w:rsidR="007814E9" w:rsidRDefault="007814E9" w:rsidP="007814E9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08.06.2020</w:t>
      </w:r>
    </w:p>
    <w:p w:rsidR="007814E9" w:rsidRDefault="007814E9" w:rsidP="007814E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814E9" w:rsidRDefault="007814E9" w:rsidP="007814E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7814E9" w:rsidRDefault="007814E9" w:rsidP="007814E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Режим работы педагогов-специалистов </w:t>
      </w:r>
    </w:p>
    <w:p w:rsidR="007814E9" w:rsidRDefault="007814E9" w:rsidP="007814E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осуществлению коррекционной работы в МБДОУ № 30</w:t>
      </w:r>
    </w:p>
    <w:p w:rsidR="007814E9" w:rsidRDefault="007814E9" w:rsidP="007814E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2020-2021 учебный год</w:t>
      </w:r>
    </w:p>
    <w:p w:rsidR="007814E9" w:rsidRDefault="007814E9" w:rsidP="007814E9">
      <w:pPr>
        <w:pStyle w:val="a3"/>
        <w:jc w:val="center"/>
      </w:pPr>
    </w:p>
    <w:tbl>
      <w:tblPr>
        <w:tblStyle w:val="a4"/>
        <w:tblW w:w="14925" w:type="dxa"/>
        <w:tblLook w:val="04A0" w:firstRow="1" w:lastRow="0" w:firstColumn="1" w:lastColumn="0" w:noHBand="0" w:noVBand="1"/>
      </w:tblPr>
      <w:tblGrid>
        <w:gridCol w:w="2660"/>
        <w:gridCol w:w="2551"/>
        <w:gridCol w:w="2410"/>
        <w:gridCol w:w="2410"/>
        <w:gridCol w:w="2410"/>
        <w:gridCol w:w="2484"/>
      </w:tblGrid>
      <w:tr w:rsidR="007814E9" w:rsidTr="003F2612">
        <w:trPr>
          <w:trHeight w:val="32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E9" w:rsidRDefault="007814E9" w:rsidP="003F26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E9" w:rsidRDefault="007814E9" w:rsidP="003F26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E9" w:rsidRDefault="007814E9" w:rsidP="003F26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E9" w:rsidRDefault="007814E9" w:rsidP="003F26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E9" w:rsidRDefault="007814E9" w:rsidP="003F26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E9" w:rsidRDefault="007814E9" w:rsidP="003F26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</w:tr>
      <w:tr w:rsidR="007814E9" w:rsidTr="003F2612">
        <w:trPr>
          <w:trHeight w:val="49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E9" w:rsidRDefault="007814E9" w:rsidP="003F261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Педагог-психолог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E9" w:rsidRDefault="007814E9" w:rsidP="003F26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 группа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E9" w:rsidRDefault="007814E9" w:rsidP="003F26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 группа №2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E9" w:rsidRDefault="007814E9" w:rsidP="003F26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 группа №1</w:t>
            </w:r>
          </w:p>
          <w:p w:rsidR="007814E9" w:rsidRDefault="007814E9" w:rsidP="003F26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E9" w:rsidRDefault="007814E9" w:rsidP="003F26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Младшая группа </w:t>
            </w:r>
            <w:r w:rsidR="008A4CA3">
              <w:rPr>
                <w:rFonts w:ascii="Times New Roman" w:hAnsi="Times New Roman"/>
                <w:sz w:val="24"/>
                <w:szCs w:val="24"/>
              </w:rPr>
              <w:t>№1</w:t>
            </w:r>
          </w:p>
          <w:p w:rsidR="007814E9" w:rsidRDefault="007814E9" w:rsidP="003F26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E9" w:rsidRDefault="007814E9" w:rsidP="003F26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Младшая группа</w:t>
            </w:r>
            <w:r w:rsidR="008A4C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 2</w:t>
            </w:r>
          </w:p>
        </w:tc>
      </w:tr>
      <w:tr w:rsidR="007814E9" w:rsidTr="003F2612">
        <w:trPr>
          <w:trHeight w:val="39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E9" w:rsidRDefault="007814E9" w:rsidP="003F26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Психотренинг (подгруппы)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E9" w:rsidRDefault="007814E9" w:rsidP="003F26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подгруппа</w:t>
            </w:r>
          </w:p>
          <w:p w:rsidR="007814E9" w:rsidRDefault="007814E9" w:rsidP="003F26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9.35-9.55</w:t>
            </w:r>
          </w:p>
          <w:p w:rsidR="007814E9" w:rsidRDefault="007814E9" w:rsidP="003F26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Перерыв – 10 минут</w:t>
            </w:r>
          </w:p>
          <w:p w:rsidR="007814E9" w:rsidRDefault="007814E9" w:rsidP="003F26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814E9" w:rsidRDefault="007814E9" w:rsidP="003F26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подгруппа</w:t>
            </w:r>
          </w:p>
          <w:p w:rsidR="007814E9" w:rsidRDefault="007814E9" w:rsidP="003F26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10.05-10.25</w:t>
            </w:r>
          </w:p>
          <w:p w:rsidR="007814E9" w:rsidRDefault="007814E9" w:rsidP="003F26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E9" w:rsidRDefault="007814E9" w:rsidP="003F26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подгруппа</w:t>
            </w:r>
          </w:p>
          <w:p w:rsidR="007814E9" w:rsidRDefault="007814E9" w:rsidP="003F26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15.50 – 16.05</w:t>
            </w:r>
          </w:p>
          <w:p w:rsidR="007814E9" w:rsidRDefault="007814E9" w:rsidP="003F2612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Перерыв – 10 минут</w:t>
            </w:r>
          </w:p>
          <w:p w:rsidR="007814E9" w:rsidRDefault="007814E9" w:rsidP="003F26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814E9" w:rsidRDefault="007814E9" w:rsidP="003F26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подгруппа</w:t>
            </w:r>
          </w:p>
          <w:p w:rsidR="007814E9" w:rsidRDefault="007814E9" w:rsidP="003F26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16.15-16.30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E9" w:rsidRDefault="007814E9" w:rsidP="003F26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подгруппа</w:t>
            </w:r>
          </w:p>
          <w:p w:rsidR="007814E9" w:rsidRDefault="007814E9" w:rsidP="003F26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15.50 - 16.05</w:t>
            </w:r>
          </w:p>
          <w:p w:rsidR="007814E9" w:rsidRDefault="007814E9" w:rsidP="003F2612">
            <w:pPr>
              <w:pStyle w:val="a3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Перерыв – 10 минут</w:t>
            </w:r>
          </w:p>
          <w:p w:rsidR="007814E9" w:rsidRDefault="007814E9" w:rsidP="003F26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814E9" w:rsidRDefault="007814E9" w:rsidP="003F26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подгруппа</w:t>
            </w:r>
          </w:p>
          <w:p w:rsidR="007814E9" w:rsidRDefault="007814E9" w:rsidP="003F26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16.15-16.30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E9" w:rsidRDefault="007814E9" w:rsidP="003F26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подгруппа</w:t>
            </w:r>
          </w:p>
          <w:p w:rsidR="007814E9" w:rsidRDefault="007814E9" w:rsidP="003F26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15.50 – 16.05</w:t>
            </w:r>
          </w:p>
          <w:p w:rsidR="007814E9" w:rsidRDefault="007814E9" w:rsidP="003F2612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Перерыв – 10 минут</w:t>
            </w:r>
          </w:p>
          <w:p w:rsidR="007814E9" w:rsidRDefault="007814E9" w:rsidP="003F26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814E9" w:rsidRDefault="007814E9" w:rsidP="003F26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подгруппа</w:t>
            </w:r>
          </w:p>
          <w:p w:rsidR="007814E9" w:rsidRDefault="007814E9" w:rsidP="003F26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16.15-16.30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4E9" w:rsidRDefault="007814E9" w:rsidP="003F26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подгруппа</w:t>
            </w:r>
          </w:p>
          <w:p w:rsidR="007814E9" w:rsidRDefault="007814E9" w:rsidP="003F26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15.50 - 16.05</w:t>
            </w:r>
          </w:p>
          <w:p w:rsidR="007814E9" w:rsidRDefault="007814E9" w:rsidP="003F2612">
            <w:pPr>
              <w:pStyle w:val="a3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Перерыв – 10 минут</w:t>
            </w:r>
          </w:p>
          <w:p w:rsidR="007814E9" w:rsidRDefault="007814E9" w:rsidP="003F26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814E9" w:rsidRDefault="007814E9" w:rsidP="003F26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подгруппа</w:t>
            </w:r>
          </w:p>
          <w:p w:rsidR="007814E9" w:rsidRDefault="007814E9" w:rsidP="003F26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16.15-16.30</w:t>
            </w:r>
          </w:p>
        </w:tc>
      </w:tr>
      <w:tr w:rsidR="007814E9" w:rsidTr="003F2612">
        <w:trPr>
          <w:trHeight w:val="46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E9" w:rsidRDefault="007814E9" w:rsidP="003F26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E9" w:rsidRDefault="007814E9" w:rsidP="003F26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8.10-8.25</w:t>
            </w:r>
          </w:p>
          <w:p w:rsidR="007814E9" w:rsidRDefault="007814E9" w:rsidP="003F26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10.35-10.50</w:t>
            </w:r>
          </w:p>
          <w:p w:rsidR="00B06AA8" w:rsidRDefault="00B06AA8" w:rsidP="003F26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E9" w:rsidRDefault="007814E9" w:rsidP="003F26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15.35-15.50</w:t>
            </w:r>
          </w:p>
          <w:p w:rsidR="007814E9" w:rsidRDefault="007814E9" w:rsidP="003F26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16.40-16.55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E9" w:rsidRDefault="007814E9" w:rsidP="003F26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15.35-15.50</w:t>
            </w:r>
          </w:p>
          <w:p w:rsidR="007814E9" w:rsidRDefault="007814E9" w:rsidP="003F26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16.40-16.55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E9" w:rsidRDefault="007814E9" w:rsidP="003F26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15.35-15.50</w:t>
            </w:r>
          </w:p>
          <w:p w:rsidR="007814E9" w:rsidRDefault="007814E9" w:rsidP="003F26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16.40-16.55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E9" w:rsidRDefault="007814E9" w:rsidP="003F26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15.35-15.50</w:t>
            </w:r>
          </w:p>
          <w:p w:rsidR="007814E9" w:rsidRDefault="007814E9" w:rsidP="003F2612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16.40-16.55</w:t>
            </w:r>
          </w:p>
        </w:tc>
      </w:tr>
      <w:tr w:rsidR="007814E9" w:rsidTr="003F2612">
        <w:trPr>
          <w:trHeight w:val="34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E9" w:rsidRDefault="007814E9" w:rsidP="003F261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Учитель-логопед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E9" w:rsidRPr="00B06AA8" w:rsidRDefault="007814E9" w:rsidP="003F2612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B06AA8">
              <w:rPr>
                <w:rFonts w:ascii="Times New Roman" w:hAnsi="Times New Roman"/>
                <w:i/>
                <w:sz w:val="24"/>
                <w:szCs w:val="24"/>
              </w:rPr>
              <w:t>Подготовительная группа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E9" w:rsidRPr="00B06AA8" w:rsidRDefault="007814E9" w:rsidP="003F2612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B06AA8">
              <w:rPr>
                <w:rFonts w:ascii="Times New Roman" w:hAnsi="Times New Roman"/>
                <w:i/>
                <w:sz w:val="24"/>
                <w:szCs w:val="24"/>
              </w:rPr>
              <w:t>Старшая группа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E9" w:rsidRDefault="007814E9" w:rsidP="003F26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 группа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E9" w:rsidRDefault="007814E9" w:rsidP="003F26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E9" w:rsidRDefault="007814E9" w:rsidP="003F26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Старшая группа </w:t>
            </w:r>
          </w:p>
        </w:tc>
      </w:tr>
      <w:tr w:rsidR="007814E9" w:rsidTr="003F2612">
        <w:trPr>
          <w:trHeight w:val="34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E9" w:rsidRDefault="007814E9" w:rsidP="003F26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Индивидуальные и подгрупповые занятия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E9" w:rsidRDefault="007814E9" w:rsidP="003F26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8.00-11.25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E9" w:rsidRDefault="007814E9" w:rsidP="003F26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8.00-11.25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E9" w:rsidRDefault="007814E9" w:rsidP="003F26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15.00-17.30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E9" w:rsidRDefault="007814E9" w:rsidP="007814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8.00-11.25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4E9" w:rsidRDefault="007814E9" w:rsidP="003F261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8.00-11.25</w:t>
            </w:r>
          </w:p>
        </w:tc>
      </w:tr>
    </w:tbl>
    <w:p w:rsidR="007814E9" w:rsidRDefault="007814E9" w:rsidP="007814E9">
      <w:pPr>
        <w:pStyle w:val="a3"/>
        <w:jc w:val="center"/>
      </w:pPr>
    </w:p>
    <w:p w:rsidR="007814E9" w:rsidRDefault="007814E9" w:rsidP="007814E9"/>
    <w:p w:rsidR="007814E9" w:rsidRDefault="007814E9" w:rsidP="007814E9"/>
    <w:bookmarkEnd w:id="0"/>
    <w:p w:rsidR="00275810" w:rsidRDefault="00275810"/>
    <w:sectPr w:rsidR="00275810" w:rsidSect="00EA1C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4E9"/>
    <w:rsid w:val="00185B8B"/>
    <w:rsid w:val="00275810"/>
    <w:rsid w:val="007814E9"/>
    <w:rsid w:val="008A4CA3"/>
    <w:rsid w:val="00B0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4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14E9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7814E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4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14E9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7814E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cp:lastPrinted>2020-06-23T06:39:00Z</cp:lastPrinted>
  <dcterms:created xsi:type="dcterms:W3CDTF">2020-06-17T07:49:00Z</dcterms:created>
  <dcterms:modified xsi:type="dcterms:W3CDTF">2020-06-23T06:53:00Z</dcterms:modified>
</cp:coreProperties>
</file>