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F8F" w:rsidRDefault="00C46F8F" w:rsidP="00C46F8F">
      <w:pPr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i/>
          <w:sz w:val="20"/>
          <w:szCs w:val="20"/>
          <w:lang w:eastAsia="ru-RU"/>
        </w:rPr>
        <w:t>Утверждаю:</w:t>
      </w:r>
    </w:p>
    <w:p w:rsidR="00C46F8F" w:rsidRDefault="00C46F8F" w:rsidP="00C46F8F">
      <w:pPr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i/>
          <w:sz w:val="20"/>
          <w:szCs w:val="20"/>
          <w:lang w:eastAsia="ru-RU"/>
        </w:rPr>
        <w:t>Заведующий МБДОУ № 30</w:t>
      </w:r>
    </w:p>
    <w:p w:rsidR="00C46F8F" w:rsidRDefault="00C46F8F" w:rsidP="00C46F8F">
      <w:pPr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i/>
          <w:sz w:val="20"/>
          <w:szCs w:val="20"/>
          <w:lang w:eastAsia="ru-RU"/>
        </w:rPr>
        <w:t>___________ Е.А. Федулова</w:t>
      </w:r>
    </w:p>
    <w:p w:rsidR="00C46F8F" w:rsidRDefault="00DB07B8" w:rsidP="00C46F8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08</w:t>
      </w:r>
      <w:r w:rsidR="00C46F8F">
        <w:rPr>
          <w:rFonts w:ascii="Times New Roman" w:eastAsia="Times New Roman" w:hAnsi="Times New Roman"/>
          <w:sz w:val="20"/>
          <w:szCs w:val="20"/>
          <w:lang w:eastAsia="ru-RU"/>
        </w:rPr>
        <w:t>.06.2020</w:t>
      </w:r>
    </w:p>
    <w:p w:rsidR="00C46F8F" w:rsidRDefault="00C46F8F" w:rsidP="00C46F8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46F8F" w:rsidRDefault="00C46F8F" w:rsidP="00C46F8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Перспективный план работы с родителями</w:t>
      </w:r>
    </w:p>
    <w:p w:rsidR="00C46F8F" w:rsidRDefault="00C46F8F" w:rsidP="00C46F8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 2020-2021  уч. год  </w:t>
      </w:r>
    </w:p>
    <w:p w:rsidR="00C46F8F" w:rsidRDefault="00C46F8F" w:rsidP="00C46F8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986"/>
        <w:gridCol w:w="6095"/>
        <w:gridCol w:w="2268"/>
      </w:tblGrid>
      <w:tr w:rsidR="00C46F8F" w:rsidRPr="00C46F8F" w:rsidTr="00C46F8F">
        <w:trPr>
          <w:trHeight w:val="14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6F8F" w:rsidRPr="00C46F8F" w:rsidRDefault="00C46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месяц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6F8F" w:rsidRPr="00C46F8F" w:rsidRDefault="00C46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тематика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6F8F" w:rsidRPr="00C46F8F" w:rsidRDefault="00C46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содержание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6F8F" w:rsidRPr="00C46F8F" w:rsidRDefault="00C46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ответственные</w:t>
            </w:r>
          </w:p>
        </w:tc>
      </w:tr>
      <w:tr w:rsidR="00C46F8F" w:rsidRPr="00C46F8F" w:rsidTr="00C46F8F">
        <w:trPr>
          <w:trHeight w:val="10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46F8F" w:rsidRPr="00C46F8F" w:rsidRDefault="00C46F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b/>
                <w:lang w:eastAsia="ru-RU"/>
              </w:rPr>
              <w:t>сентябрь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Решение социальных вопросов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Заключение договоров на содержание ребенка в детском саду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Заведующий</w:t>
            </w:r>
          </w:p>
        </w:tc>
      </w:tr>
      <w:tr w:rsidR="00C46F8F" w:rsidRPr="00C46F8F" w:rsidTr="00C46F8F">
        <w:trPr>
          <w:trHeight w:val="30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Оформление документов на предоставление социальных льгот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Заведующий,</w:t>
            </w:r>
          </w:p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воспитатели</w:t>
            </w:r>
          </w:p>
        </w:tc>
      </w:tr>
      <w:tr w:rsidR="00C46F8F" w:rsidRPr="00C46F8F" w:rsidTr="00C46F8F">
        <w:trPr>
          <w:trHeight w:val="117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8F" w:rsidRPr="00C46F8F" w:rsidRDefault="00C46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Оформление информационных стендов в груп</w:t>
            </w:r>
            <w:r w:rsidRPr="00C46F8F">
              <w:rPr>
                <w:rFonts w:ascii="Times New Roman" w:eastAsia="Times New Roman" w:hAnsi="Times New Roman"/>
                <w:lang w:eastAsia="ru-RU"/>
              </w:rPr>
              <w:softHyphen/>
              <w:t>пах, в фойе детского сада, знакомство с сайтом ДОО с целью  активизации родительского внимания к вопросам воспитания, жизни ребенка в детском саду, знакомства с образовательной программой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 xml:space="preserve">Заведующий, </w:t>
            </w:r>
          </w:p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 xml:space="preserve">воспитатели, </w:t>
            </w:r>
          </w:p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ст. воспитатель</w:t>
            </w:r>
          </w:p>
        </w:tc>
      </w:tr>
      <w:tr w:rsidR="00C46F8F" w:rsidRPr="00C46F8F" w:rsidTr="00C46F8F">
        <w:trPr>
          <w:trHeight w:val="333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8F" w:rsidRPr="00C46F8F" w:rsidRDefault="00C46F8F">
            <w:pPr>
              <w:tabs>
                <w:tab w:val="left" w:pos="3825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Оформление информационных стендов в родительских уголках «Движение  - ГТО»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Инструктор по физической культуре, воспитатели</w:t>
            </w:r>
          </w:p>
        </w:tc>
      </w:tr>
      <w:tr w:rsidR="00C46F8F" w:rsidRPr="00C46F8F" w:rsidTr="00C46F8F">
        <w:trPr>
          <w:trHeight w:val="46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Заполнение родителями социальных анкет с целью анализа первичной информации о воспитанниках  и их семьях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Воспитатели</w:t>
            </w:r>
          </w:p>
        </w:tc>
      </w:tr>
      <w:tr w:rsidR="00C46F8F" w:rsidRPr="00C46F8F" w:rsidTr="00C46F8F">
        <w:trPr>
          <w:trHeight w:val="110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8F" w:rsidRPr="00C46F8F" w:rsidRDefault="00C46F8F">
            <w:pPr>
              <w:tabs>
                <w:tab w:val="left" w:pos="3825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Родительские собрания в группах «Вот и стали мы на год взрослей!», знакомство родителей с задачами воспитания детей на учебный год, психологическими и возрастными особенностями детей, выборы родительского комитета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 xml:space="preserve">Воспитатели, </w:t>
            </w:r>
          </w:p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педагоги-специалисты</w:t>
            </w:r>
          </w:p>
        </w:tc>
      </w:tr>
      <w:tr w:rsidR="00C46F8F" w:rsidRPr="00C46F8F" w:rsidTr="00C46F8F">
        <w:trPr>
          <w:trHeight w:val="292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46F8F" w:rsidRPr="00C46F8F" w:rsidRDefault="00C46F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b/>
                <w:lang w:eastAsia="ru-RU"/>
              </w:rPr>
              <w:t>октябрь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Семья как социальный институт формирования личности ребенка</w:t>
            </w:r>
          </w:p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8F" w:rsidRPr="00C46F8F" w:rsidRDefault="00C46F8F">
            <w:pPr>
              <w:tabs>
                <w:tab w:val="left" w:pos="3825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Участие в выставке прикладного творчества «Мамин праздник» (в рамках фестиваля детского творчества «Маленькая страна»)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 xml:space="preserve">Воспитатели, </w:t>
            </w:r>
          </w:p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родители</w:t>
            </w:r>
          </w:p>
        </w:tc>
      </w:tr>
      <w:tr w:rsidR="00C46F8F" w:rsidRPr="00C46F8F" w:rsidTr="00C46F8F">
        <w:trPr>
          <w:trHeight w:val="43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8F" w:rsidRPr="00C46F8F" w:rsidRDefault="00C46F8F">
            <w:pPr>
              <w:tabs>
                <w:tab w:val="left" w:pos="3825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 xml:space="preserve">Выполнение тематического плана «Месячник пожилого человека»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 xml:space="preserve">Ст. воспитатель, </w:t>
            </w:r>
          </w:p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 xml:space="preserve">воспитатели, </w:t>
            </w:r>
          </w:p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родители</w:t>
            </w:r>
          </w:p>
        </w:tc>
      </w:tr>
      <w:tr w:rsidR="00C46F8F" w:rsidRPr="00C46F8F" w:rsidTr="00C46F8F">
        <w:trPr>
          <w:trHeight w:val="332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8F" w:rsidRPr="00C46F8F" w:rsidRDefault="00C46F8F">
            <w:pPr>
              <w:tabs>
                <w:tab w:val="left" w:pos="3825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Создание фотовыставки «Бабушка, рядышком с дедушкой»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46F8F" w:rsidRPr="00C46F8F" w:rsidTr="00C46F8F">
        <w:trPr>
          <w:trHeight w:val="31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 xml:space="preserve">Сотворчество детей и родителей: </w:t>
            </w:r>
          </w:p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- Выставка рисунков, поделок «Огородные фантазии»</w:t>
            </w:r>
          </w:p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 xml:space="preserve">- Музыкально-познавательный досуг «Осень, Осень, в гости просим!»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 xml:space="preserve">Воспитатели, </w:t>
            </w:r>
          </w:p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муз</w:t>
            </w:r>
            <w:proofErr w:type="gramStart"/>
            <w:r w:rsidRPr="00C46F8F">
              <w:rPr>
                <w:rFonts w:ascii="Times New Roman" w:eastAsia="Times New Roman" w:hAnsi="Times New Roman"/>
                <w:lang w:eastAsia="ru-RU"/>
              </w:rPr>
              <w:t>.</w:t>
            </w:r>
            <w:proofErr w:type="gramEnd"/>
            <w:r w:rsidRPr="00C46F8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C46F8F">
              <w:rPr>
                <w:rFonts w:ascii="Times New Roman" w:eastAsia="Times New Roman" w:hAnsi="Times New Roman"/>
                <w:lang w:eastAsia="ru-RU"/>
              </w:rPr>
              <w:t>р</w:t>
            </w:r>
            <w:proofErr w:type="gramEnd"/>
            <w:r w:rsidRPr="00C46F8F">
              <w:rPr>
                <w:rFonts w:ascii="Times New Roman" w:eastAsia="Times New Roman" w:hAnsi="Times New Roman"/>
                <w:lang w:eastAsia="ru-RU"/>
              </w:rPr>
              <w:t xml:space="preserve">уководитель, </w:t>
            </w:r>
          </w:p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родители</w:t>
            </w:r>
          </w:p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46F8F" w:rsidRPr="00C46F8F" w:rsidTr="00C46F8F">
        <w:trPr>
          <w:trHeight w:val="66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8F" w:rsidRPr="00C46F8F" w:rsidRDefault="00C46F8F" w:rsidP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День туризма «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В гости к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Лесовичку</w:t>
            </w:r>
            <w:proofErr w:type="spellEnd"/>
            <w:r w:rsidRPr="00C46F8F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Муз</w:t>
            </w:r>
            <w:proofErr w:type="gramStart"/>
            <w:r w:rsidRPr="00C46F8F">
              <w:rPr>
                <w:rFonts w:ascii="Times New Roman" w:eastAsia="Times New Roman" w:hAnsi="Times New Roman"/>
                <w:lang w:eastAsia="ru-RU"/>
              </w:rPr>
              <w:t>.</w:t>
            </w:r>
            <w:proofErr w:type="gramEnd"/>
            <w:r w:rsidRPr="00C46F8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C46F8F">
              <w:rPr>
                <w:rFonts w:ascii="Times New Roman" w:eastAsia="Times New Roman" w:hAnsi="Times New Roman"/>
                <w:lang w:eastAsia="ru-RU"/>
              </w:rPr>
              <w:t>р</w:t>
            </w:r>
            <w:proofErr w:type="gramEnd"/>
            <w:r w:rsidRPr="00C46F8F">
              <w:rPr>
                <w:rFonts w:ascii="Times New Roman" w:eastAsia="Times New Roman" w:hAnsi="Times New Roman"/>
                <w:lang w:eastAsia="ru-RU"/>
              </w:rPr>
              <w:t>уководитель, инструктор по физической культуре, воспитатели,</w:t>
            </w:r>
          </w:p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родит</w:t>
            </w:r>
            <w:proofErr w:type="gramStart"/>
            <w:r w:rsidRPr="00C46F8F">
              <w:rPr>
                <w:rFonts w:ascii="Times New Roman" w:eastAsia="Times New Roman" w:hAnsi="Times New Roman"/>
                <w:lang w:eastAsia="ru-RU"/>
              </w:rPr>
              <w:t>.</w:t>
            </w:r>
            <w:proofErr w:type="gramEnd"/>
            <w:r w:rsidRPr="00C46F8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C46F8F">
              <w:rPr>
                <w:rFonts w:ascii="Times New Roman" w:eastAsia="Times New Roman" w:hAnsi="Times New Roman"/>
                <w:lang w:eastAsia="ru-RU"/>
              </w:rPr>
              <w:t>к</w:t>
            </w:r>
            <w:proofErr w:type="gramEnd"/>
            <w:r w:rsidRPr="00C46F8F">
              <w:rPr>
                <w:rFonts w:ascii="Times New Roman" w:eastAsia="Times New Roman" w:hAnsi="Times New Roman"/>
                <w:lang w:eastAsia="ru-RU"/>
              </w:rPr>
              <w:t>омитет</w:t>
            </w:r>
          </w:p>
        </w:tc>
      </w:tr>
      <w:tr w:rsidR="00C46F8F" w:rsidRPr="00C46F8F" w:rsidTr="00C46F8F">
        <w:trPr>
          <w:trHeight w:val="24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Повышение  уровня  компетентности родителей в  вопросах физической культуры и спорта (через консультирование по вопросам физического воспитания, требований к уровню физической подготовленности при выполнении нормативов ВФСК «Готов к труду и обороне»)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 xml:space="preserve">Ст. воспитатель, </w:t>
            </w:r>
          </w:p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 xml:space="preserve">инструктор по физической культуре, </w:t>
            </w:r>
          </w:p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воспитатели</w:t>
            </w:r>
          </w:p>
        </w:tc>
      </w:tr>
      <w:tr w:rsidR="00C46F8F" w:rsidRPr="00C46F8F" w:rsidTr="00C46F8F">
        <w:trPr>
          <w:trHeight w:val="31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46F8F" w:rsidRPr="00C46F8F" w:rsidRDefault="00C46F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b/>
                <w:lang w:eastAsia="ru-RU"/>
              </w:rPr>
              <w:t>ноябрь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 xml:space="preserve">Алло, </w:t>
            </w:r>
          </w:p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справочное бюро!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С целью расширения кругозора родителей, пополнение на официальном сайте МБДОУ № 30 информационного раздела «Готов к труду и обороне»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 xml:space="preserve">Инструктор по физической культуре, </w:t>
            </w:r>
          </w:p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ст. воспитатель</w:t>
            </w:r>
          </w:p>
        </w:tc>
      </w:tr>
      <w:tr w:rsidR="00C46F8F" w:rsidRPr="00C46F8F" w:rsidTr="00C46F8F">
        <w:trPr>
          <w:trHeight w:val="416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Консультирование:</w:t>
            </w:r>
          </w:p>
          <w:p w:rsidR="00C46F8F" w:rsidRPr="00C46F8F" w:rsidRDefault="00C46F8F" w:rsidP="00DB07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«Формирование и развитие у родителей навыков рефлексии детско-родительских взаимоотношений в семье», «</w:t>
            </w:r>
            <w:r w:rsidR="00DB07B8">
              <w:rPr>
                <w:rFonts w:ascii="Times New Roman" w:eastAsia="Times New Roman" w:hAnsi="Times New Roman"/>
                <w:lang w:eastAsia="ru-RU"/>
              </w:rPr>
              <w:t>Сюжетно-</w:t>
            </w:r>
            <w:r w:rsidR="00DB07B8">
              <w:rPr>
                <w:rFonts w:ascii="Times New Roman" w:eastAsia="Times New Roman" w:hAnsi="Times New Roman"/>
                <w:lang w:eastAsia="ru-RU"/>
              </w:rPr>
              <w:lastRenderedPageBreak/>
              <w:t>ролевая игра в жизни ребенка»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lastRenderedPageBreak/>
              <w:t>Педагог-психолог</w:t>
            </w:r>
          </w:p>
        </w:tc>
      </w:tr>
      <w:tr w:rsidR="00C46F8F" w:rsidRPr="00C46F8F" w:rsidTr="00C46F8F">
        <w:trPr>
          <w:trHeight w:val="49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 xml:space="preserve">Пополнение странички на официальном сайте ДОО «Библиотека»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F8F" w:rsidRPr="00C46F8F" w:rsidRDefault="00C46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46F8F" w:rsidRPr="00C46F8F" w:rsidTr="00C46F8F">
        <w:trPr>
          <w:trHeight w:val="49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8F" w:rsidRPr="00C46F8F" w:rsidRDefault="00C46F8F">
            <w:pPr>
              <w:tabs>
                <w:tab w:val="left" w:pos="3825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Подготовка и проведение совместного досуга «Мамочка милая дорогая, для меня ты самая родная!», посвященного Дню матери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Муз</w:t>
            </w:r>
            <w:proofErr w:type="gramStart"/>
            <w:r w:rsidRPr="00C46F8F">
              <w:rPr>
                <w:rFonts w:ascii="Times New Roman" w:eastAsia="Times New Roman" w:hAnsi="Times New Roman"/>
                <w:lang w:eastAsia="ru-RU"/>
              </w:rPr>
              <w:t>.</w:t>
            </w:r>
            <w:proofErr w:type="gramEnd"/>
            <w:r w:rsidRPr="00C46F8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C46F8F">
              <w:rPr>
                <w:rFonts w:ascii="Times New Roman" w:eastAsia="Times New Roman" w:hAnsi="Times New Roman"/>
                <w:lang w:eastAsia="ru-RU"/>
              </w:rPr>
              <w:t>р</w:t>
            </w:r>
            <w:proofErr w:type="gramEnd"/>
            <w:r w:rsidRPr="00C46F8F">
              <w:rPr>
                <w:rFonts w:ascii="Times New Roman" w:eastAsia="Times New Roman" w:hAnsi="Times New Roman"/>
                <w:lang w:eastAsia="ru-RU"/>
              </w:rPr>
              <w:t xml:space="preserve">уководитель, воспитатели, </w:t>
            </w:r>
          </w:p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родители</w:t>
            </w:r>
          </w:p>
        </w:tc>
      </w:tr>
      <w:tr w:rsidR="00C46F8F" w:rsidRPr="00C46F8F" w:rsidTr="00C46F8F">
        <w:trPr>
          <w:trHeight w:val="464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46F8F" w:rsidRPr="00C46F8F" w:rsidRDefault="00C46F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b/>
                <w:lang w:eastAsia="ru-RU"/>
              </w:rPr>
              <w:t>декабрь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Профилактическая работа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 xml:space="preserve">Консультирование родителей с целью расширения психолого-педагогического кругозора: </w:t>
            </w:r>
          </w:p>
          <w:p w:rsidR="00C46F8F" w:rsidRPr="00C46F8F" w:rsidRDefault="00C46F8F" w:rsidP="00DB0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color w:val="000000"/>
                <w:lang w:eastAsia="ru-RU"/>
              </w:rPr>
              <w:t>«Как помочь ребенку стать успешным», «</w:t>
            </w:r>
            <w:r w:rsidR="00DB07B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Сюжетно-ролевые </w:t>
            </w:r>
            <w:r w:rsidRPr="00C46F8F">
              <w:rPr>
                <w:rFonts w:ascii="Times New Roman" w:eastAsia="Times New Roman" w:hAnsi="Times New Roman"/>
                <w:color w:val="000000"/>
                <w:lang w:eastAsia="ru-RU"/>
              </w:rPr>
              <w:t>игры и игрушки, как средство интел</w:t>
            </w:r>
            <w:r w:rsidR="00DB07B8">
              <w:rPr>
                <w:rFonts w:ascii="Times New Roman" w:eastAsia="Times New Roman" w:hAnsi="Times New Roman"/>
                <w:color w:val="000000"/>
                <w:lang w:eastAsia="ru-RU"/>
              </w:rPr>
              <w:t>лектуального развития ребенка»</w:t>
            </w:r>
            <w:r w:rsidRPr="00C46F8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Учитель-логопед, воспитатели</w:t>
            </w:r>
          </w:p>
        </w:tc>
      </w:tr>
      <w:tr w:rsidR="00C46F8F" w:rsidRPr="00C46F8F" w:rsidTr="00C46F8F">
        <w:trPr>
          <w:trHeight w:val="45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Поддержка семьи в кризисной ситуации – рекомендации психолога и логопеда: «Раннее выявление отклонений в развитии речи и их преодоление», «Если в семье растет «моторчик» (</w:t>
            </w:r>
            <w:proofErr w:type="spellStart"/>
            <w:r w:rsidRPr="00C46F8F">
              <w:rPr>
                <w:rFonts w:ascii="Times New Roman" w:eastAsia="Times New Roman" w:hAnsi="Times New Roman"/>
                <w:lang w:eastAsia="ru-RU"/>
              </w:rPr>
              <w:t>гиперактивные</w:t>
            </w:r>
            <w:proofErr w:type="spellEnd"/>
            <w:r w:rsidRPr="00C46F8F">
              <w:rPr>
                <w:rFonts w:ascii="Times New Roman" w:eastAsia="Times New Roman" w:hAnsi="Times New Roman"/>
                <w:lang w:eastAsia="ru-RU"/>
              </w:rPr>
              <w:t xml:space="preserve"> дети)», «Особенности воспитания одарённых детей», «Ребёнок с трудностями в освоении образовательной программы детского сада»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46F8F">
              <w:rPr>
                <w:rFonts w:ascii="Times New Roman" w:eastAsia="Times New Roman" w:hAnsi="Times New Roman"/>
                <w:lang w:eastAsia="ru-RU"/>
              </w:rPr>
              <w:t>ПМПк</w:t>
            </w:r>
            <w:proofErr w:type="spellEnd"/>
          </w:p>
        </w:tc>
      </w:tr>
      <w:tr w:rsidR="00C46F8F" w:rsidRPr="00C46F8F" w:rsidTr="00C46F8F">
        <w:trPr>
          <w:trHeight w:val="192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8F" w:rsidRPr="00C46F8F" w:rsidRDefault="00C46F8F" w:rsidP="00DB07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B07B8">
              <w:rPr>
                <w:rFonts w:ascii="Times New Roman" w:eastAsia="Times New Roman" w:hAnsi="Times New Roman"/>
                <w:lang w:eastAsia="ru-RU"/>
              </w:rPr>
              <w:t xml:space="preserve">Распространение брошюры: </w:t>
            </w:r>
            <w:r w:rsidR="00DB07B8">
              <w:rPr>
                <w:rFonts w:ascii="Times New Roman" w:eastAsia="Times New Roman" w:hAnsi="Times New Roman"/>
                <w:lang w:eastAsia="ru-RU"/>
              </w:rPr>
              <w:t xml:space="preserve">«Роль сюжетно-ролевой игры во всестороннем развитии дошкольников в условиях реализации ФГОС </w:t>
            </w:r>
            <w:proofErr w:type="gramStart"/>
            <w:r w:rsidR="00DB07B8">
              <w:rPr>
                <w:rFonts w:ascii="Times New Roman" w:eastAsia="Times New Roman" w:hAnsi="Times New Roman"/>
                <w:lang w:eastAsia="ru-RU"/>
              </w:rPr>
              <w:t>ДО</w:t>
            </w:r>
            <w:proofErr w:type="gramEnd"/>
            <w:r w:rsidR="00DB07B8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 xml:space="preserve">Заведующий, </w:t>
            </w:r>
          </w:p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 xml:space="preserve">ст. воспитатель, </w:t>
            </w:r>
          </w:p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воспитатели групп</w:t>
            </w:r>
          </w:p>
        </w:tc>
      </w:tr>
      <w:tr w:rsidR="00C46F8F" w:rsidRPr="00C46F8F" w:rsidTr="00C46F8F">
        <w:trPr>
          <w:trHeight w:val="728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 xml:space="preserve">Родительские собрания в группах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 xml:space="preserve">Воспитатели, инструктор по физической культуре, </w:t>
            </w:r>
          </w:p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ст. воспитатель</w:t>
            </w:r>
          </w:p>
        </w:tc>
      </w:tr>
      <w:tr w:rsidR="00C46F8F" w:rsidRPr="00C46F8F" w:rsidTr="00C46F8F">
        <w:trPr>
          <w:trHeight w:val="339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46F8F" w:rsidRPr="00C46F8F" w:rsidRDefault="00C46F8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b/>
                <w:lang w:eastAsia="ru-RU"/>
              </w:rPr>
              <w:t>январь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Пропаганда здорового образа жизни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Анкетирование семей воспитанников с целью оценки готовности родителей к участию в физкультурно-оздоровительной работе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 xml:space="preserve">Воспитатели, </w:t>
            </w:r>
          </w:p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инструктор по физической культуре</w:t>
            </w:r>
          </w:p>
        </w:tc>
      </w:tr>
      <w:tr w:rsidR="00C46F8F" w:rsidRPr="00C46F8F" w:rsidTr="00C46F8F">
        <w:trPr>
          <w:trHeight w:val="339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 xml:space="preserve">Праздник «Гуляют ребятки в Рождественские святки» (совместно с родителями) (см: Справочник </w:t>
            </w:r>
            <w:proofErr w:type="spellStart"/>
            <w:r w:rsidRPr="00C46F8F">
              <w:rPr>
                <w:rFonts w:ascii="Times New Roman" w:eastAsia="Times New Roman" w:hAnsi="Times New Roman"/>
                <w:lang w:eastAsia="ru-RU"/>
              </w:rPr>
              <w:t>ст</w:t>
            </w:r>
            <w:proofErr w:type="gramStart"/>
            <w:r w:rsidRPr="00C46F8F">
              <w:rPr>
                <w:rFonts w:ascii="Times New Roman" w:eastAsia="Times New Roman" w:hAnsi="Times New Roman"/>
                <w:lang w:eastAsia="ru-RU"/>
              </w:rPr>
              <w:t>.в</w:t>
            </w:r>
            <w:proofErr w:type="gramEnd"/>
            <w:r w:rsidRPr="00C46F8F">
              <w:rPr>
                <w:rFonts w:ascii="Times New Roman" w:eastAsia="Times New Roman" w:hAnsi="Times New Roman"/>
                <w:lang w:eastAsia="ru-RU"/>
              </w:rPr>
              <w:t>оспитателя</w:t>
            </w:r>
            <w:proofErr w:type="spellEnd"/>
            <w:r w:rsidRPr="00C46F8F">
              <w:rPr>
                <w:rFonts w:ascii="Times New Roman" w:eastAsia="Times New Roman" w:hAnsi="Times New Roman"/>
                <w:lang w:eastAsia="ru-RU"/>
              </w:rPr>
              <w:t xml:space="preserve"> №12-2012 стр.68)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Муз</w:t>
            </w:r>
            <w:proofErr w:type="gramStart"/>
            <w:r w:rsidRPr="00C46F8F">
              <w:rPr>
                <w:rFonts w:ascii="Times New Roman" w:eastAsia="Times New Roman" w:hAnsi="Times New Roman"/>
                <w:lang w:eastAsia="ru-RU"/>
              </w:rPr>
              <w:t>.</w:t>
            </w:r>
            <w:proofErr w:type="gramEnd"/>
            <w:r w:rsidRPr="00C46F8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C46F8F">
              <w:rPr>
                <w:rFonts w:ascii="Times New Roman" w:eastAsia="Times New Roman" w:hAnsi="Times New Roman"/>
                <w:lang w:eastAsia="ru-RU"/>
              </w:rPr>
              <w:t>р</w:t>
            </w:r>
            <w:proofErr w:type="gramEnd"/>
            <w:r w:rsidRPr="00C46F8F">
              <w:rPr>
                <w:rFonts w:ascii="Times New Roman" w:eastAsia="Times New Roman" w:hAnsi="Times New Roman"/>
                <w:lang w:eastAsia="ru-RU"/>
              </w:rPr>
              <w:t>уководитель, инструктор по физической культуре</w:t>
            </w:r>
          </w:p>
        </w:tc>
      </w:tr>
      <w:tr w:rsidR="00C46F8F" w:rsidRPr="00C46F8F" w:rsidTr="00C46F8F">
        <w:trPr>
          <w:trHeight w:val="507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 xml:space="preserve">Консультирование </w:t>
            </w:r>
          </w:p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«Профилактика ОРВИ и гриппа»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 xml:space="preserve">Ст. воспитатель, </w:t>
            </w:r>
          </w:p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медсестра, воспитатели</w:t>
            </w:r>
          </w:p>
        </w:tc>
      </w:tr>
      <w:tr w:rsidR="00C46F8F" w:rsidRPr="00C46F8F" w:rsidTr="00C46F8F">
        <w:trPr>
          <w:trHeight w:val="7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46F8F" w:rsidRPr="00C46F8F" w:rsidRDefault="00C46F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b/>
                <w:lang w:eastAsia="ru-RU"/>
              </w:rPr>
              <w:t>февраль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iCs/>
                <w:lang w:eastAsia="ru-RU"/>
              </w:rPr>
              <w:t>«Неделя лыжного спорта» - привлечение внимания родителей к совместным спортивным мероприятиям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Инструктор по физической культуре</w:t>
            </w:r>
          </w:p>
        </w:tc>
      </w:tr>
      <w:tr w:rsidR="00C46F8F" w:rsidRPr="00C46F8F" w:rsidTr="00C46F8F">
        <w:trPr>
          <w:trHeight w:val="621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Юные Защитники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Выставка рисунков совместного творчества: «Рисуем вместе с папой» с целью привлечения внимания родителей к детскому творчеству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Воспитатели</w:t>
            </w:r>
          </w:p>
        </w:tc>
      </w:tr>
      <w:tr w:rsidR="00C46F8F" w:rsidRPr="00C46F8F" w:rsidTr="00C46F8F">
        <w:trPr>
          <w:trHeight w:val="76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Выполнение тематического планирования «Месячник Защитника Отечества» - привлечение внимания родителей к вопросам патриотического воспитания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 xml:space="preserve">Воспитатели и дети,  родители </w:t>
            </w:r>
          </w:p>
        </w:tc>
      </w:tr>
      <w:tr w:rsidR="00C46F8F" w:rsidRPr="00C46F8F" w:rsidTr="00C46F8F">
        <w:trPr>
          <w:trHeight w:val="376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46F8F" w:rsidRPr="00C46F8F" w:rsidRDefault="00C46F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b/>
                <w:lang w:eastAsia="ru-RU"/>
              </w:rPr>
              <w:t>март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«Для вас, дорогие женщины!»</w:t>
            </w:r>
          </w:p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Создание фотогазеты «Мама,  мамочка,  мамуля!»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 xml:space="preserve">Воспитатели, </w:t>
            </w:r>
          </w:p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ст. воспитатель, родители</w:t>
            </w:r>
          </w:p>
        </w:tc>
      </w:tr>
      <w:tr w:rsidR="00C46F8F" w:rsidRPr="00C46F8F" w:rsidTr="00C46F8F">
        <w:trPr>
          <w:trHeight w:val="32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 xml:space="preserve">Подготовка и проведение праздника </w:t>
            </w:r>
            <w:proofErr w:type="gramStart"/>
            <w:r w:rsidRPr="00C46F8F">
              <w:rPr>
                <w:rFonts w:ascii="Times New Roman" w:eastAsia="Times New Roman" w:hAnsi="Times New Roman"/>
                <w:lang w:eastAsia="ru-RU"/>
              </w:rPr>
              <w:t>к</w:t>
            </w:r>
            <w:proofErr w:type="gramEnd"/>
            <w:r w:rsidRPr="00C46F8F">
              <w:rPr>
                <w:rFonts w:ascii="Times New Roman" w:eastAsia="Times New Roman" w:hAnsi="Times New Roman"/>
                <w:lang w:eastAsia="ru-RU"/>
              </w:rPr>
              <w:t xml:space="preserve"> Дню 8 Марта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Муз</w:t>
            </w:r>
            <w:proofErr w:type="gramStart"/>
            <w:r w:rsidRPr="00C46F8F">
              <w:rPr>
                <w:rFonts w:ascii="Times New Roman" w:eastAsia="Times New Roman" w:hAnsi="Times New Roman"/>
                <w:lang w:eastAsia="ru-RU"/>
              </w:rPr>
              <w:t>.</w:t>
            </w:r>
            <w:proofErr w:type="gramEnd"/>
            <w:r w:rsidRPr="00C46F8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C46F8F">
              <w:rPr>
                <w:rFonts w:ascii="Times New Roman" w:eastAsia="Times New Roman" w:hAnsi="Times New Roman"/>
                <w:lang w:eastAsia="ru-RU"/>
              </w:rPr>
              <w:t>р</w:t>
            </w:r>
            <w:proofErr w:type="gramEnd"/>
            <w:r w:rsidRPr="00C46F8F">
              <w:rPr>
                <w:rFonts w:ascii="Times New Roman" w:eastAsia="Times New Roman" w:hAnsi="Times New Roman"/>
                <w:lang w:eastAsia="ru-RU"/>
              </w:rPr>
              <w:t xml:space="preserve">уководитель, воспитатели, </w:t>
            </w:r>
          </w:p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родительский комитет</w:t>
            </w:r>
          </w:p>
        </w:tc>
      </w:tr>
      <w:tr w:rsidR="00C46F8F" w:rsidRPr="00C46F8F" w:rsidTr="00C46F8F">
        <w:trPr>
          <w:trHeight w:val="36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Участие в муниципальном конкурсе детского творчества «Вместе весело шагать» в рамках фестиваля детского творчества «Маленькая страна» - развитие творческого взаимодействия родителей и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Муз</w:t>
            </w:r>
            <w:proofErr w:type="gramStart"/>
            <w:r w:rsidRPr="00C46F8F">
              <w:rPr>
                <w:rFonts w:ascii="Times New Roman" w:eastAsia="Times New Roman" w:hAnsi="Times New Roman"/>
                <w:lang w:eastAsia="ru-RU"/>
              </w:rPr>
              <w:t>.</w:t>
            </w:r>
            <w:proofErr w:type="gramEnd"/>
            <w:r w:rsidRPr="00C46F8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C46F8F">
              <w:rPr>
                <w:rFonts w:ascii="Times New Roman" w:eastAsia="Times New Roman" w:hAnsi="Times New Roman"/>
                <w:lang w:eastAsia="ru-RU"/>
              </w:rPr>
              <w:t>р</w:t>
            </w:r>
            <w:proofErr w:type="gramEnd"/>
            <w:r w:rsidRPr="00C46F8F">
              <w:rPr>
                <w:rFonts w:ascii="Times New Roman" w:eastAsia="Times New Roman" w:hAnsi="Times New Roman"/>
                <w:lang w:eastAsia="ru-RU"/>
              </w:rPr>
              <w:t>уководитель</w:t>
            </w:r>
          </w:p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 xml:space="preserve">ст. воспитатель, </w:t>
            </w:r>
          </w:p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 xml:space="preserve">воспитатели групп, </w:t>
            </w:r>
          </w:p>
        </w:tc>
      </w:tr>
      <w:tr w:rsidR="00C46F8F" w:rsidRPr="00C46F8F" w:rsidTr="00C46F8F">
        <w:trPr>
          <w:trHeight w:val="24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 xml:space="preserve">Родительские собрания в группах </w:t>
            </w:r>
          </w:p>
          <w:p w:rsid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DB07B8" w:rsidRPr="00C46F8F" w:rsidRDefault="00DB07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Воспитатели</w:t>
            </w:r>
          </w:p>
        </w:tc>
      </w:tr>
      <w:tr w:rsidR="00C46F8F" w:rsidRPr="00C46F8F" w:rsidTr="00C46F8F">
        <w:trPr>
          <w:trHeight w:val="26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46F8F" w:rsidRPr="00C46F8F" w:rsidRDefault="00C46F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апрель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Мы успешны и талантливы!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Участие в муниципальной командной спартакиаде среди дошкольных образовательных организаций Артемовского городского округа. «Мама, папа, я – спортивная семья»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 xml:space="preserve">Инструктор по физической культуре, воспитатели </w:t>
            </w:r>
            <w:proofErr w:type="spellStart"/>
            <w:r w:rsidRPr="00C46F8F">
              <w:rPr>
                <w:rFonts w:ascii="Times New Roman" w:eastAsia="Times New Roman" w:hAnsi="Times New Roman"/>
                <w:lang w:eastAsia="ru-RU"/>
              </w:rPr>
              <w:t>подг</w:t>
            </w:r>
            <w:proofErr w:type="spellEnd"/>
            <w:r w:rsidRPr="00C46F8F">
              <w:rPr>
                <w:rFonts w:ascii="Times New Roman" w:eastAsia="Times New Roman" w:hAnsi="Times New Roman"/>
                <w:lang w:eastAsia="ru-RU"/>
              </w:rPr>
              <w:t>. групп №1,2</w:t>
            </w:r>
          </w:p>
        </w:tc>
      </w:tr>
      <w:tr w:rsidR="00C46F8F" w:rsidRPr="00C46F8F" w:rsidTr="00C46F8F">
        <w:trPr>
          <w:trHeight w:val="99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8F" w:rsidRPr="00C46F8F" w:rsidRDefault="00C46F8F" w:rsidP="00C46F8F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День открытых дверей для родителей </w:t>
            </w:r>
            <w:r w:rsidRPr="00C46F8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 xml:space="preserve">Ст. воспитатель, </w:t>
            </w:r>
          </w:p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 xml:space="preserve">педагоги-специалисты, воспитатели </w:t>
            </w:r>
          </w:p>
        </w:tc>
      </w:tr>
      <w:tr w:rsidR="00C46F8F" w:rsidRPr="00C46F8F" w:rsidTr="00C46F8F">
        <w:trPr>
          <w:trHeight w:val="123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 xml:space="preserve">Консультирование «Правильное воспитание хороших привычек в семье и детском саду»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46F8F" w:rsidRPr="00C46F8F" w:rsidTr="00C46F8F">
        <w:trPr>
          <w:trHeight w:val="856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Участие в муниципальном фестивале «Дошкольники сдают ГТО» среди муниципальных дошкольных образовательных учреждений Артемовского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 xml:space="preserve">Инструктор по физической культуре, </w:t>
            </w:r>
          </w:p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 xml:space="preserve">воспитатели, </w:t>
            </w:r>
          </w:p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родители</w:t>
            </w:r>
          </w:p>
        </w:tc>
      </w:tr>
      <w:tr w:rsidR="00C46F8F" w:rsidRPr="00C46F8F" w:rsidTr="00C46F8F">
        <w:trPr>
          <w:trHeight w:val="541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Совместные выставки рисунков «Комплекс ГТО – путь к успеху!», «Я рисую спорт»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 xml:space="preserve">Воспитатели, </w:t>
            </w:r>
          </w:p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родители</w:t>
            </w:r>
          </w:p>
        </w:tc>
      </w:tr>
      <w:tr w:rsidR="00C46F8F" w:rsidRPr="00C46F8F" w:rsidTr="00C46F8F">
        <w:trPr>
          <w:trHeight w:val="20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46F8F" w:rsidRPr="00C46F8F" w:rsidRDefault="00C46F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b/>
                <w:lang w:eastAsia="ru-RU"/>
              </w:rPr>
              <w:t>май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Наши достижения и успехи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Празднование Дня Победы, организация экскурсии к памятнику «Вестник Победы» - привлечение внимания родителей к вопросам нравственно-патриотического воспитания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 xml:space="preserve">Воспитатели, </w:t>
            </w:r>
          </w:p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муз</w:t>
            </w:r>
            <w:proofErr w:type="gramStart"/>
            <w:r w:rsidRPr="00C46F8F">
              <w:rPr>
                <w:rFonts w:ascii="Times New Roman" w:eastAsia="Times New Roman" w:hAnsi="Times New Roman"/>
                <w:lang w:eastAsia="ru-RU"/>
              </w:rPr>
              <w:t>.</w:t>
            </w:r>
            <w:proofErr w:type="gramEnd"/>
            <w:r w:rsidRPr="00C46F8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C46F8F">
              <w:rPr>
                <w:rFonts w:ascii="Times New Roman" w:eastAsia="Times New Roman" w:hAnsi="Times New Roman"/>
                <w:lang w:eastAsia="ru-RU"/>
              </w:rPr>
              <w:t>р</w:t>
            </w:r>
            <w:proofErr w:type="gramEnd"/>
            <w:r w:rsidRPr="00C46F8F">
              <w:rPr>
                <w:rFonts w:ascii="Times New Roman" w:eastAsia="Times New Roman" w:hAnsi="Times New Roman"/>
                <w:lang w:eastAsia="ru-RU"/>
              </w:rPr>
              <w:t xml:space="preserve">уководитель, </w:t>
            </w:r>
          </w:p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родители</w:t>
            </w:r>
          </w:p>
        </w:tc>
      </w:tr>
      <w:tr w:rsidR="00C46F8F" w:rsidRPr="00C46F8F" w:rsidTr="00C46F8F">
        <w:trPr>
          <w:trHeight w:val="19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 xml:space="preserve">Родительские собрания в группах: </w:t>
            </w:r>
          </w:p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 xml:space="preserve">- Подведение  итогов  работы  за </w:t>
            </w:r>
            <w:proofErr w:type="spellStart"/>
            <w:r w:rsidRPr="00C46F8F">
              <w:rPr>
                <w:rFonts w:ascii="Times New Roman" w:eastAsia="Times New Roman" w:hAnsi="Times New Roman"/>
                <w:lang w:eastAsia="ru-RU"/>
              </w:rPr>
              <w:t>уч</w:t>
            </w:r>
            <w:proofErr w:type="gramStart"/>
            <w:r w:rsidRPr="00C46F8F">
              <w:rPr>
                <w:rFonts w:ascii="Times New Roman" w:eastAsia="Times New Roman" w:hAnsi="Times New Roman"/>
                <w:lang w:eastAsia="ru-RU"/>
              </w:rPr>
              <w:t>.г</w:t>
            </w:r>
            <w:proofErr w:type="gramEnd"/>
            <w:r w:rsidRPr="00C46F8F">
              <w:rPr>
                <w:rFonts w:ascii="Times New Roman" w:eastAsia="Times New Roman" w:hAnsi="Times New Roman"/>
                <w:lang w:eastAsia="ru-RU"/>
              </w:rPr>
              <w:t>од</w:t>
            </w:r>
            <w:proofErr w:type="spellEnd"/>
            <w:r w:rsidRPr="00C46F8F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</w:p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- Отчет   родительского комитета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Воспитатели</w:t>
            </w:r>
          </w:p>
        </w:tc>
      </w:tr>
      <w:tr w:rsidR="00C46F8F" w:rsidRPr="00C46F8F" w:rsidTr="00C46F8F">
        <w:trPr>
          <w:trHeight w:val="14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6F8F" w:rsidRPr="00C46F8F" w:rsidRDefault="00C46F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- Составление плана на лето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Заведующий,</w:t>
            </w:r>
          </w:p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ст. воспитатель</w:t>
            </w:r>
          </w:p>
        </w:tc>
      </w:tr>
      <w:tr w:rsidR="00C46F8F" w:rsidRPr="00C46F8F" w:rsidTr="00C46F8F">
        <w:trPr>
          <w:trHeight w:val="51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46F8F" w:rsidRPr="00C46F8F" w:rsidRDefault="00C46F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b/>
                <w:lang w:eastAsia="ru-RU"/>
              </w:rPr>
              <w:t>июнь, июль, август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Совместная деятельность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Совместные акции по благоустройству детского сада</w:t>
            </w:r>
          </w:p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Консолидация усилий работников детского сада и родителей по благоустройству детского сада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 xml:space="preserve">Заведующий, </w:t>
            </w:r>
          </w:p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 xml:space="preserve">завхоз, </w:t>
            </w:r>
          </w:p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родительский комитет</w:t>
            </w:r>
          </w:p>
        </w:tc>
      </w:tr>
      <w:tr w:rsidR="00C46F8F" w:rsidRPr="00C46F8F" w:rsidTr="00C46F8F">
        <w:trPr>
          <w:trHeight w:val="35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Организация тематических недель по профилактике детского дорожного травматизма и пожарной безопасности дома и в лесу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 xml:space="preserve">Заведующий, </w:t>
            </w:r>
          </w:p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ст. воспитатель, воспитатели, родители</w:t>
            </w:r>
          </w:p>
        </w:tc>
      </w:tr>
      <w:tr w:rsidR="00C46F8F" w:rsidRPr="00C46F8F" w:rsidTr="00C46F8F">
        <w:trPr>
          <w:trHeight w:val="642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 xml:space="preserve">Подготовка и участие в празднике Детства, посвященного Дню посёлка (ТОМС п. </w:t>
            </w:r>
            <w:proofErr w:type="spellStart"/>
            <w:r w:rsidRPr="00C46F8F">
              <w:rPr>
                <w:rFonts w:ascii="Times New Roman" w:eastAsia="Times New Roman" w:hAnsi="Times New Roman"/>
                <w:lang w:eastAsia="ru-RU"/>
              </w:rPr>
              <w:t>Буланаш</w:t>
            </w:r>
            <w:proofErr w:type="spellEnd"/>
            <w:r w:rsidRPr="00C46F8F">
              <w:rPr>
                <w:rFonts w:ascii="Times New Roman" w:eastAsia="Times New Roman" w:hAnsi="Times New Roman"/>
                <w:lang w:eastAsia="ru-RU"/>
              </w:rPr>
              <w:t xml:space="preserve">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 xml:space="preserve">Заведующий, </w:t>
            </w:r>
            <w:proofErr w:type="spellStart"/>
            <w:r w:rsidRPr="00C46F8F">
              <w:rPr>
                <w:rFonts w:ascii="Times New Roman" w:eastAsia="Times New Roman" w:hAnsi="Times New Roman"/>
                <w:lang w:eastAsia="ru-RU"/>
              </w:rPr>
              <w:t>муз</w:t>
            </w:r>
            <w:proofErr w:type="gramStart"/>
            <w:r w:rsidRPr="00C46F8F">
              <w:rPr>
                <w:rFonts w:ascii="Times New Roman" w:eastAsia="Times New Roman" w:hAnsi="Times New Roman"/>
                <w:lang w:eastAsia="ru-RU"/>
              </w:rPr>
              <w:t>.р</w:t>
            </w:r>
            <w:proofErr w:type="gramEnd"/>
            <w:r w:rsidRPr="00C46F8F">
              <w:rPr>
                <w:rFonts w:ascii="Times New Roman" w:eastAsia="Times New Roman" w:hAnsi="Times New Roman"/>
                <w:lang w:eastAsia="ru-RU"/>
              </w:rPr>
              <w:t>уководитель</w:t>
            </w:r>
            <w:proofErr w:type="spellEnd"/>
            <w:r w:rsidRPr="00C46F8F">
              <w:rPr>
                <w:rFonts w:ascii="Times New Roman" w:eastAsia="Times New Roman" w:hAnsi="Times New Roman"/>
                <w:lang w:eastAsia="ru-RU"/>
              </w:rPr>
              <w:t>, воспитатели</w:t>
            </w:r>
          </w:p>
        </w:tc>
      </w:tr>
    </w:tbl>
    <w:p w:rsidR="00C46F8F" w:rsidRDefault="00C46F8F" w:rsidP="00C46F8F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C46F8F" w:rsidRDefault="00C46F8F" w:rsidP="00C46F8F"/>
    <w:p w:rsidR="00C46F8F" w:rsidRDefault="00C46F8F" w:rsidP="00C46F8F"/>
    <w:p w:rsidR="00605474" w:rsidRDefault="00605474"/>
    <w:sectPr w:rsidR="00605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F8F"/>
    <w:rsid w:val="00605474"/>
    <w:rsid w:val="009C2DA1"/>
    <w:rsid w:val="00C46F8F"/>
    <w:rsid w:val="00DB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F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46F8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F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46F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2020-05-25T10:58:00Z</dcterms:created>
  <dcterms:modified xsi:type="dcterms:W3CDTF">2020-06-08T18:05:00Z</dcterms:modified>
</cp:coreProperties>
</file>